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1069D0" w:rsidRDefault="001069D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p w14:paraId="00000002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b/>
          <w:color w:val="FF0000"/>
          <w:sz w:val="28"/>
          <w:szCs w:val="28"/>
          <w:lang w:val="en-US"/>
        </w:rPr>
        <w:t xml:space="preserve">Click </w:t>
      </w:r>
      <w:r>
        <w:fldChar w:fldCharType="begin"/>
      </w:r>
      <w:r w:rsidRPr="002B063D">
        <w:rPr>
          <w:lang w:val="en-US"/>
        </w:rPr>
        <w:instrText xml:space="preserve"> HYPERLINK \l "_1umfbcghlez3" \h </w:instrText>
      </w:r>
      <w:r>
        <w:fldChar w:fldCharType="separate"/>
      </w:r>
      <w:r w:rsidRPr="002B063D">
        <w:rPr>
          <w:rFonts w:ascii="Roboto" w:eastAsia="Roboto" w:hAnsi="Roboto" w:cs="Roboto"/>
          <w:b/>
          <w:color w:val="1155CC"/>
          <w:sz w:val="28"/>
          <w:szCs w:val="28"/>
          <w:u w:val="single"/>
          <w:lang w:val="en-US"/>
        </w:rPr>
        <w:t>here</w:t>
      </w:r>
      <w:r>
        <w:rPr>
          <w:rFonts w:ascii="Roboto" w:eastAsia="Roboto" w:hAnsi="Roboto" w:cs="Roboto"/>
          <w:b/>
          <w:color w:val="1155CC"/>
          <w:sz w:val="28"/>
          <w:szCs w:val="28"/>
          <w:u w:val="single"/>
        </w:rPr>
        <w:fldChar w:fldCharType="end"/>
      </w:r>
      <w:r w:rsidRPr="002B063D">
        <w:rPr>
          <w:rFonts w:ascii="Roboto" w:eastAsia="Roboto" w:hAnsi="Roboto" w:cs="Roboto"/>
          <w:b/>
          <w:color w:val="FF0000"/>
          <w:sz w:val="28"/>
          <w:szCs w:val="28"/>
          <w:lang w:val="en-US"/>
        </w:rPr>
        <w:t xml:space="preserve"> for instructions on how to save this script.</w:t>
      </w:r>
    </w:p>
    <w:tbl>
      <w:tblPr>
        <w:tblStyle w:val="a"/>
        <w:tblW w:w="15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5205"/>
        <w:gridCol w:w="2460"/>
        <w:gridCol w:w="5280"/>
      </w:tblGrid>
      <w:tr w:rsidR="001069D0" w14:paraId="25A07DBA" w14:textId="77777777">
        <w:trPr>
          <w:trHeight w:val="600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3" w14:textId="77777777" w:rsidR="001069D0" w:rsidRDefault="002B063D">
            <w:pPr>
              <w:pStyle w:val="Heading1"/>
              <w:widowControl w:val="0"/>
              <w:spacing w:before="0" w:line="240" w:lineRule="auto"/>
              <w:jc w:val="center"/>
              <w:rPr>
                <w:rFonts w:ascii="Montserrat SemiBold" w:eastAsia="Montserrat SemiBold" w:hAnsi="Montserrat SemiBold" w:cs="Montserrat SemiBold"/>
                <w:b w:val="0"/>
                <w:color w:val="FFFFFF"/>
                <w:sz w:val="28"/>
                <w:szCs w:val="28"/>
              </w:rPr>
            </w:pPr>
            <w:bookmarkStart w:id="0" w:name="_vu6kauf9lfft" w:colFirst="0" w:colLast="0"/>
            <w:bookmarkEnd w:id="0"/>
            <w:r>
              <w:rPr>
                <w:rFonts w:ascii="Montserrat SemiBold" w:eastAsia="Montserrat SemiBold" w:hAnsi="Montserrat SemiBold" w:cs="Montserrat SemiBold"/>
                <w:b w:val="0"/>
                <w:color w:val="FFFFFF"/>
                <w:sz w:val="28"/>
                <w:szCs w:val="28"/>
              </w:rPr>
              <w:t>OVERVIEW</w:t>
            </w:r>
          </w:p>
        </w:tc>
      </w:tr>
      <w:tr w:rsidR="001069D0" w14:paraId="19042243" w14:textId="77777777">
        <w:trPr>
          <w:trHeight w:val="435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WHO</w:t>
            </w:r>
          </w:p>
        </w:tc>
      </w:tr>
      <w:tr w:rsidR="001069D0" w14:paraId="4EA32813" w14:textId="77777777">
        <w:trPr>
          <w:trHeight w:val="51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1069D0" w:rsidRDefault="001069D0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0000000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Target Audience</w:t>
            </w: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Who’s the target audience for this video? </w:t>
            </w:r>
          </w:p>
          <w:p w14:paraId="0000000E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</w:rPr>
              <w:t>Example</w:t>
            </w: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: Cooking </w:t>
            </w:r>
            <w:proofErr w:type="spellStart"/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enthusiasts</w:t>
            </w:r>
            <w:proofErr w:type="spellEnd"/>
          </w:p>
        </w:tc>
      </w:tr>
      <w:tr w:rsidR="001069D0" w14:paraId="64454288" w14:textId="77777777">
        <w:trPr>
          <w:trHeight w:val="440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WHY</w:t>
            </w:r>
          </w:p>
        </w:tc>
      </w:tr>
      <w:tr w:rsidR="001069D0" w:rsidRPr="002B063D" w14:paraId="50164F3F" w14:textId="77777777">
        <w:trPr>
          <w:trHeight w:val="135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 Goal</w:t>
            </w: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What’s your video’s goal? State it as a solution to the viewer’s problem. </w:t>
            </w:r>
          </w:p>
          <w:p w14:paraId="00000017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Example: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Teach viewers how to make hot chocolate in a variety of ways. 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br/>
            </w:r>
          </w:p>
        </w:tc>
      </w:tr>
      <w:tr w:rsidR="001069D0" w:rsidRPr="002B063D" w14:paraId="02EAF6B0" w14:textId="77777777">
        <w:trPr>
          <w:trHeight w:val="75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Audience State </w:t>
            </w:r>
          </w:p>
          <w:p w14:paraId="0000001B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Before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Watching</w:t>
            </w:r>
            <w:proofErr w:type="spellEnd"/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Example: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I don’t know how to make hot chocolate.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Audience State </w:t>
            </w:r>
          </w:p>
          <w:p w14:paraId="0000001E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After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Watching</w:t>
            </w:r>
            <w:proofErr w:type="spellEnd"/>
          </w:p>
          <w:p w14:paraId="0000001F" w14:textId="77777777" w:rsidR="001069D0" w:rsidRDefault="001069D0">
            <w:pPr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</w:tcPr>
          <w:p w14:paraId="00000020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Example: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I now know how to make hot chocolate in three different ways.</w:t>
            </w:r>
          </w:p>
          <w:p w14:paraId="00000021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14:paraId="0B066667" w14:textId="77777777">
        <w:trPr>
          <w:trHeight w:val="440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HOW</w:t>
            </w:r>
          </w:p>
        </w:tc>
      </w:tr>
      <w:tr w:rsidR="001069D0" w:rsidRPr="002B063D" w14:paraId="0F933432" w14:textId="77777777">
        <w:trPr>
          <w:trHeight w:val="133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1069D0" w:rsidRPr="002B063D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b/>
                <w:sz w:val="24"/>
                <w:szCs w:val="24"/>
                <w:lang w:val="en-US"/>
              </w:rPr>
              <w:t>Steps from Before to After</w:t>
            </w: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What will it take for the audience to achieve their goals? (What’s the mindset switch? Start with what they want, give them what they need)</w:t>
            </w:r>
          </w:p>
        </w:tc>
      </w:tr>
      <w:tr w:rsidR="001069D0" w14:paraId="1D46242B" w14:textId="77777777">
        <w:trPr>
          <w:trHeight w:val="675"/>
          <w:jc w:val="center"/>
        </w:trPr>
        <w:tc>
          <w:tcPr>
            <w:tcW w:w="76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WHERE</w:t>
            </w:r>
          </w:p>
        </w:tc>
        <w:tc>
          <w:tcPr>
            <w:tcW w:w="77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WHEN</w:t>
            </w:r>
          </w:p>
        </w:tc>
      </w:tr>
      <w:tr w:rsidR="001069D0" w:rsidRPr="002B063D" w14:paraId="26E65130" w14:textId="77777777">
        <w:trPr>
          <w:trHeight w:val="93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Publishing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Platforms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Where is this going to be posted?</w:t>
            </w:r>
          </w:p>
          <w:p w14:paraId="00000030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YouTube</w:t>
            </w:r>
          </w:p>
          <w:p w14:paraId="00000031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Instagram</w:t>
            </w:r>
          </w:p>
          <w:p w14:paraId="00000032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LinkedIn</w:t>
            </w:r>
          </w:p>
          <w:p w14:paraId="00000033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Facebook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 xml:space="preserve">Target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When is the video scheduled to be posted? Indicate a date range if uncertain</w:t>
            </w:r>
          </w:p>
        </w:tc>
      </w:tr>
      <w:tr w:rsidR="001069D0" w14:paraId="6CC56C2C" w14:textId="77777777">
        <w:trPr>
          <w:trHeight w:val="585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WHAT</w:t>
            </w:r>
          </w:p>
        </w:tc>
      </w:tr>
      <w:tr w:rsidR="001069D0" w14:paraId="6CD3D259" w14:textId="77777777">
        <w:trPr>
          <w:trHeight w:val="73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Content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 type of video is this? 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Vlog/Educational/Business/Storydriven/Videography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Subtitles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?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Yes/No</w:t>
            </w:r>
          </w:p>
        </w:tc>
      </w:tr>
      <w:tr w:rsidR="001069D0" w14:paraId="15399A65" w14:textId="77777777">
        <w:trPr>
          <w:trHeight w:val="585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YOUTUBE</w:t>
            </w:r>
          </w:p>
        </w:tc>
      </w:tr>
      <w:tr w:rsidR="001069D0" w:rsidRPr="002B063D" w14:paraId="5DE4C41F" w14:textId="77777777">
        <w:trPr>
          <w:trHeight w:val="7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Published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Make sure your final title is concise and attention-grabbing. </w:t>
            </w:r>
          </w:p>
          <w:p w14:paraId="0000004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Homemade Hot Chocolate 3 Ways</w:t>
            </w:r>
          </w:p>
        </w:tc>
      </w:tr>
      <w:tr w:rsidR="001069D0" w:rsidRPr="002B063D" w14:paraId="2C44B247" w14:textId="77777777">
        <w:trPr>
          <w:trHeight w:val="69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Similar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Videos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Send links to videos to emulate or are related to the topic.</w:t>
            </w:r>
          </w:p>
          <w:p w14:paraId="00000049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14:paraId="62781F8A" w14:textId="77777777">
        <w:trPr>
          <w:trHeight w:val="64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Duration (mins)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How long is the video?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Exports &amp; </w:t>
            </w:r>
          </w:p>
          <w:p w14:paraId="0000004F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Aspect Ratio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Indicate how many exports are needed and the aspect ratio for each. </w:t>
            </w:r>
          </w:p>
          <w:p w14:paraId="00000051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Example: </w:t>
            </w:r>
          </w:p>
          <w:p w14:paraId="00000052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Youtube</w:t>
            </w:r>
            <w:proofErr w:type="spellEnd"/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 (16:9)</w:t>
            </w:r>
          </w:p>
        </w:tc>
      </w:tr>
      <w:tr w:rsidR="001069D0" w:rsidRPr="002B063D" w14:paraId="355ED17E" w14:textId="77777777">
        <w:trPr>
          <w:trHeight w:val="364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 Description</w:t>
            </w: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 is the video about? This is what will be placed in the description box on YouTube. </w:t>
            </w:r>
          </w:p>
          <w:p w14:paraId="0000005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Include relevant social media links related to the creator’s socials.</w:t>
            </w:r>
          </w:p>
          <w:p w14:paraId="00000056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</w:t>
            </w:r>
          </w:p>
          <w:p w14:paraId="00000057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Today I made all of the types of hot chocolate known to man. Or at least it felt like th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at. Really we made hot chocolate 3 different ways. Those ways being classic hot chocolate, Italian hot chocolate, and a spicy Mexican hot chocolate. So as it just begins to get chilly, let's get this hot chocolate party started.</w:t>
            </w:r>
          </w:p>
          <w:p w14:paraId="00000058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0000FF"/>
                <w:sz w:val="20"/>
                <w:szCs w:val="20"/>
                <w:lang w:val="en-US"/>
              </w:rPr>
              <w:t>0:00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- Intro</w:t>
            </w:r>
          </w:p>
          <w:p w14:paraId="00000059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0000FF"/>
                <w:sz w:val="20"/>
                <w:szCs w:val="20"/>
                <w:lang w:val="en-US"/>
              </w:rPr>
              <w:t>0:20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- Classic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Hot Chocolate</w:t>
            </w:r>
          </w:p>
          <w:p w14:paraId="0000005A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0000FF"/>
                <w:sz w:val="20"/>
                <w:szCs w:val="20"/>
                <w:lang w:val="en-US"/>
              </w:rPr>
              <w:t>1:30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- Italian Hot Chocolate</w:t>
            </w:r>
          </w:p>
          <w:p w14:paraId="0000005B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0000FF"/>
                <w:sz w:val="20"/>
                <w:szCs w:val="20"/>
                <w:lang w:val="en-US"/>
              </w:rPr>
              <w:t>2:30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- Sponsors</w:t>
            </w:r>
          </w:p>
          <w:p w14:paraId="0000005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0000FF"/>
                <w:sz w:val="20"/>
                <w:szCs w:val="20"/>
                <w:lang w:val="en-US"/>
              </w:rPr>
              <w:t>2:45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- Mexican Hot Chocolate</w:t>
            </w:r>
          </w:p>
          <w:p w14:paraId="0000005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Follow me on social media:</w:t>
            </w:r>
          </w:p>
          <w:p w14:paraId="0000005E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Facebook: facebook.com/johndoevideo</w:t>
            </w:r>
          </w:p>
          <w:p w14:paraId="0000005F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Instagram: instagram.com/@johndoevideo</w:t>
            </w:r>
          </w:p>
        </w:tc>
      </w:tr>
      <w:tr w:rsidR="001069D0" w:rsidRPr="002B063D" w14:paraId="119798E1" w14:textId="77777777">
        <w:trPr>
          <w:trHeight w:val="361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lastRenderedPageBreak/>
              <w:t>Thumbnail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Template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Attach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 xml:space="preserve"> photo </w:t>
            </w: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here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.</w:t>
            </w:r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i/>
                <w:noProof/>
                <w:color w:val="999999"/>
                <w:sz w:val="20"/>
                <w:szCs w:val="20"/>
              </w:rPr>
              <w:drawing>
                <wp:inline distT="114300" distB="114300" distL="114300" distR="114300" wp14:anchorId="7D447234" wp14:editId="45DE2E33">
                  <wp:extent cx="3109340" cy="1749743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340" cy="1749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Keywords / Tags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List 5-10 words that will attract search results to the video. </w:t>
            </w:r>
          </w:p>
          <w:p w14:paraId="00000066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cooking, chocolate, instructional, how-to, food, drinks, italy, mexico, dessert</w:t>
            </w:r>
          </w:p>
        </w:tc>
      </w:tr>
      <w:tr w:rsidR="001069D0" w14:paraId="7FD0BBDD" w14:textId="77777777">
        <w:trPr>
          <w:trHeight w:val="525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INSTAGRAM</w:t>
            </w:r>
          </w:p>
        </w:tc>
      </w:tr>
      <w:tr w:rsidR="001069D0" w:rsidRPr="002B063D" w14:paraId="05C3FC1C" w14:textId="77777777">
        <w:trPr>
          <w:trHeight w:val="7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Published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Make sure your final title is concise and attention-grabbing. </w:t>
            </w:r>
          </w:p>
          <w:p w14:paraId="0000006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Homemade Hot Chocolate 3 Ways</w:t>
            </w:r>
          </w:p>
        </w:tc>
      </w:tr>
      <w:tr w:rsidR="001069D0" w:rsidRPr="002B063D" w14:paraId="4AAB6429" w14:textId="77777777">
        <w:trPr>
          <w:trHeight w:val="94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Similar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Videos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Send links to videos to emulate or are related to the topic.</w:t>
            </w:r>
          </w:p>
          <w:p w14:paraId="00000072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14:paraId="2C2E5642" w14:textId="77777777">
        <w:trPr>
          <w:trHeight w:val="52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Duration (mins)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How long is the video?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Exports &amp; </w:t>
            </w:r>
          </w:p>
          <w:p w14:paraId="00000078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Aspect Ratio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Indicate how many exports are needed and the aspect ratio for each. </w:t>
            </w:r>
          </w:p>
          <w:p w14:paraId="0000007A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Example: </w:t>
            </w:r>
          </w:p>
          <w:p w14:paraId="0000007B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1 IGTV (9:16)</w:t>
            </w:r>
          </w:p>
        </w:tc>
      </w:tr>
      <w:tr w:rsidR="001069D0" w:rsidRPr="002B063D" w14:paraId="08AFE1E5" w14:textId="77777777">
        <w:trPr>
          <w:trHeight w:val="381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Video Description</w:t>
            </w: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 is the video about? This is what will be placed in the description box of the video’s platform. </w:t>
            </w:r>
          </w:p>
          <w:p w14:paraId="0000007E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Include relevant social media links related to the creator’s socials.</w:t>
            </w:r>
          </w:p>
          <w:p w14:paraId="0000007F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</w:t>
            </w:r>
          </w:p>
          <w:p w14:paraId="00000080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Today I made all of the types of hot chocolate known to man. Or at least it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felt like that. Really we made hot chocolate 3 different ways. Those ways being classic hot chocolate, Italian hot chocolate, and a spicy Mexican hot chocolate. So as it just begins to get chilly, let's get this hot chocolate party started.</w:t>
            </w:r>
          </w:p>
          <w:p w14:paraId="00000081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  <w:p w14:paraId="00000082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Follow me on social media:</w:t>
            </w:r>
          </w:p>
          <w:p w14:paraId="00000083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Facebook: facebook.com/johndoevideo</w:t>
            </w:r>
          </w:p>
          <w:p w14:paraId="0000008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Instagram: instagram.com/@johndoevideo</w:t>
            </w:r>
          </w:p>
          <w:p w14:paraId="00000085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:rsidRPr="002B063D" w14:paraId="5E79BF58" w14:textId="77777777">
        <w:trPr>
          <w:trHeight w:val="324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Thumbnail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Template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Attach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 xml:space="preserve"> photo </w:t>
            </w: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here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.</w:t>
            </w:r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i/>
                <w:noProof/>
                <w:color w:val="999999"/>
                <w:sz w:val="20"/>
                <w:szCs w:val="20"/>
              </w:rPr>
              <w:drawing>
                <wp:inline distT="114300" distB="114300" distL="114300" distR="114300" wp14:anchorId="779F375C" wp14:editId="321BC6A6">
                  <wp:extent cx="3171825" cy="17907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Keywords / Tags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List 5-10 words that will attract search results to the video. </w:t>
            </w:r>
          </w:p>
          <w:p w14:paraId="0000008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cooking, chocolate, instructional, how-to, food, drinks, italy, mexico, dessert</w:t>
            </w:r>
          </w:p>
        </w:tc>
      </w:tr>
      <w:tr w:rsidR="001069D0" w14:paraId="7FAE72CC" w14:textId="77777777">
        <w:trPr>
          <w:trHeight w:val="480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LINKEDIN</w:t>
            </w:r>
          </w:p>
        </w:tc>
      </w:tr>
      <w:tr w:rsidR="001069D0" w:rsidRPr="002B063D" w14:paraId="62770886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Published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Make sure your final title is concise and attention-grabbing. </w:t>
            </w:r>
          </w:p>
          <w:p w14:paraId="00000093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Homemade Hot Chocolate 3 Ways</w:t>
            </w:r>
          </w:p>
        </w:tc>
      </w:tr>
      <w:tr w:rsidR="001069D0" w14:paraId="0B8EE5CF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Duration (mins)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How long is the video?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Exports &amp; </w:t>
            </w:r>
          </w:p>
          <w:p w14:paraId="00000099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Aspect Ratio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Indicate how many exports are needed and the aspect ratio for each. </w:t>
            </w:r>
          </w:p>
          <w:p w14:paraId="0000009B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Example: </w:t>
            </w:r>
          </w:p>
          <w:p w14:paraId="0000009C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1 LinkedIn </w:t>
            </w: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(4:3)</w:t>
            </w:r>
          </w:p>
        </w:tc>
      </w:tr>
      <w:tr w:rsidR="001069D0" w:rsidRPr="002B063D" w14:paraId="0412E39C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Similar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Videos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Send links to videos to emulate or are related to the topic.</w:t>
            </w:r>
          </w:p>
          <w:p w14:paraId="0000009F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:rsidRPr="002B063D" w14:paraId="63B28DFE" w14:textId="77777777">
        <w:trPr>
          <w:trHeight w:val="412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 Description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br/>
            </w:r>
          </w:p>
          <w:p w14:paraId="000000A3" w14:textId="77777777" w:rsidR="001069D0" w:rsidRDefault="001069D0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 is the video about? This is what will be placed in the description box of the video’s platform. </w:t>
            </w:r>
          </w:p>
          <w:p w14:paraId="000000A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Include relevant social media links related to the creator’s socials.</w:t>
            </w:r>
          </w:p>
          <w:p w14:paraId="000000A6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  <w:p w14:paraId="000000A7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</w:t>
            </w:r>
          </w:p>
          <w:p w14:paraId="000000A8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Today I made all of the types of hot chocolate known to man. Or at least i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 felt like that. Really we made hot chocolate 3 different ways. Those ways being classic hot chocolate, Italian hot chocolate, and a spicy Mexican hot chocolate. So as it just begins to get chilly, let's get this hot chocolate party started.</w:t>
            </w:r>
          </w:p>
          <w:p w14:paraId="000000A9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  <w:p w14:paraId="000000AA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Follow me on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social media:</w:t>
            </w:r>
          </w:p>
          <w:p w14:paraId="000000AB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Facebook: facebook.com/johndoevideo</w:t>
            </w:r>
          </w:p>
          <w:p w14:paraId="000000A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Instagram: instagram.com/@johndoevideo</w:t>
            </w:r>
          </w:p>
          <w:p w14:paraId="000000AD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:rsidRPr="002B063D" w14:paraId="53FE3D90" w14:textId="77777777">
        <w:trPr>
          <w:trHeight w:val="130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Thumbnail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Template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Attach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 xml:space="preserve"> photo </w:t>
            </w: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here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.</w:t>
            </w:r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i/>
                <w:noProof/>
                <w:color w:val="999999"/>
                <w:sz w:val="20"/>
                <w:szCs w:val="20"/>
              </w:rPr>
              <w:drawing>
                <wp:inline distT="114300" distB="114300" distL="114300" distR="114300" wp14:anchorId="6EA09C74" wp14:editId="229EF94A">
                  <wp:extent cx="3171825" cy="1790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Keywords / Tags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List 5-10 words that will attract search results to the video. </w:t>
            </w:r>
          </w:p>
          <w:p w14:paraId="000000B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cooking, chocolate, instructional, how-to, food, drinks, italy, mexico, dessert</w:t>
            </w:r>
          </w:p>
        </w:tc>
      </w:tr>
    </w:tbl>
    <w:p w14:paraId="000000B6" w14:textId="77777777" w:rsidR="001069D0" w:rsidRPr="002B063D" w:rsidRDefault="001069D0">
      <w:pPr>
        <w:rPr>
          <w:rFonts w:ascii="Roboto" w:eastAsia="Roboto" w:hAnsi="Roboto" w:cs="Roboto"/>
          <w:b/>
          <w:color w:val="1ABB9C"/>
          <w:sz w:val="12"/>
          <w:szCs w:val="12"/>
          <w:lang w:val="en-US"/>
        </w:rPr>
      </w:pPr>
    </w:p>
    <w:tbl>
      <w:tblPr>
        <w:tblStyle w:val="a0"/>
        <w:tblW w:w="15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5205"/>
        <w:gridCol w:w="2460"/>
        <w:gridCol w:w="5280"/>
      </w:tblGrid>
      <w:tr w:rsidR="001069D0" w14:paraId="5B8C938E" w14:textId="77777777">
        <w:trPr>
          <w:trHeight w:val="480"/>
          <w:jc w:val="center"/>
        </w:trPr>
        <w:tc>
          <w:tcPr>
            <w:tcW w:w="15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1069D0" w:rsidRDefault="002B063D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FACEBOOK</w:t>
            </w:r>
          </w:p>
        </w:tc>
      </w:tr>
      <w:tr w:rsidR="001069D0" w:rsidRPr="002B063D" w14:paraId="3B058B0C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Published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Make sure your final title is concise and attention-grabbing. </w:t>
            </w:r>
          </w:p>
          <w:p w14:paraId="000000B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Homemade Hot Chocolate 3 Ways</w:t>
            </w:r>
          </w:p>
        </w:tc>
      </w:tr>
      <w:tr w:rsidR="001069D0" w14:paraId="5EB42ABE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Duration (mins)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How long is the video?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Exports &amp; </w:t>
            </w:r>
          </w:p>
          <w:p w14:paraId="000000C3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Aspect Ratio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lastRenderedPageBreak/>
              <w:t xml:space="preserve">Indicate how many exports are needed and the aspect ratio for each. </w:t>
            </w:r>
          </w:p>
          <w:p w14:paraId="000000C5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lastRenderedPageBreak/>
              <w:t xml:space="preserve">Example: </w:t>
            </w:r>
          </w:p>
          <w:p w14:paraId="000000C6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 xml:space="preserve">1 Facebook </w:t>
            </w:r>
            <w:r>
              <w:rPr>
                <w:rFonts w:ascii="Roboto" w:eastAsia="Roboto" w:hAnsi="Roboto" w:cs="Roboto"/>
                <w:i/>
                <w:color w:val="666666"/>
                <w:sz w:val="20"/>
                <w:szCs w:val="20"/>
              </w:rPr>
              <w:t>(4:3)</w:t>
            </w:r>
          </w:p>
        </w:tc>
      </w:tr>
      <w:tr w:rsidR="001069D0" w:rsidRPr="002B063D" w14:paraId="40D89DA1" w14:textId="77777777">
        <w:trPr>
          <w:trHeight w:val="480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lastRenderedPageBreak/>
              <w:t>Similar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Videos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References</w:t>
            </w:r>
            <w:proofErr w:type="spellEnd"/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Send links to videos to emulate or are related to the topic.</w:t>
            </w:r>
          </w:p>
          <w:p w14:paraId="000000C9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:rsidRPr="002B063D" w14:paraId="512404D3" w14:textId="77777777">
        <w:trPr>
          <w:trHeight w:val="337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Video Description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br/>
            </w:r>
          </w:p>
          <w:p w14:paraId="000000CD" w14:textId="77777777" w:rsidR="001069D0" w:rsidRDefault="001069D0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29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What is the video about? This is what will be placed in the description box of the video’s platform. </w:t>
            </w:r>
          </w:p>
          <w:p w14:paraId="000000CF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Include relevant social media links related to the creator’s socials.</w:t>
            </w:r>
          </w:p>
          <w:p w14:paraId="000000D0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  <w:p w14:paraId="000000D1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</w:t>
            </w:r>
          </w:p>
          <w:p w14:paraId="000000D2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Today I made all of the types of hot chocolate known to man. Or at least i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t felt like that. Really we made hot chocolate 3 different ways. Those ways being classic hot chocolate, Italian hot chocolate, and a spicy Mexican hot chocolate. So as it just begins to get chilly, let's get this hot chocolate party started.</w:t>
            </w:r>
          </w:p>
          <w:p w14:paraId="000000D3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  <w:p w14:paraId="000000D4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Follow me on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 social media:</w:t>
            </w:r>
          </w:p>
          <w:p w14:paraId="000000D5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Facebook: facebook.com/johndoevideo</w:t>
            </w:r>
          </w:p>
          <w:p w14:paraId="000000D6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Instagram: instagram.com/@johndoevideo</w:t>
            </w:r>
          </w:p>
          <w:p w14:paraId="000000D7" w14:textId="77777777" w:rsidR="001069D0" w:rsidRPr="002B063D" w:rsidRDefault="001069D0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</w:p>
        </w:tc>
      </w:tr>
      <w:tr w:rsidR="001069D0" w:rsidRPr="002B063D" w14:paraId="6DD9FC99" w14:textId="77777777">
        <w:trPr>
          <w:trHeight w:val="3555"/>
          <w:jc w:val="center"/>
        </w:trPr>
        <w:tc>
          <w:tcPr>
            <w:tcW w:w="2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Thumbnail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Template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1069D0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Attach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 xml:space="preserve"> photo </w:t>
            </w:r>
            <w:proofErr w:type="spellStart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here</w:t>
            </w:r>
            <w:proofErr w:type="spellEnd"/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t>.</w:t>
            </w:r>
            <w:r>
              <w:rPr>
                <w:rFonts w:ascii="Roboto" w:eastAsia="Roboto" w:hAnsi="Roboto" w:cs="Roboto"/>
                <w:i/>
                <w:color w:val="999999"/>
                <w:sz w:val="20"/>
                <w:szCs w:val="20"/>
              </w:rPr>
              <w:br/>
            </w:r>
            <w:r>
              <w:rPr>
                <w:rFonts w:ascii="Roboto" w:eastAsia="Roboto" w:hAnsi="Roboto" w:cs="Roboto"/>
                <w:i/>
                <w:noProof/>
                <w:color w:val="999999"/>
                <w:sz w:val="20"/>
                <w:szCs w:val="20"/>
              </w:rPr>
              <w:drawing>
                <wp:inline distT="114300" distB="114300" distL="114300" distR="114300" wp14:anchorId="47CE5C22" wp14:editId="52B14C6F">
                  <wp:extent cx="3171825" cy="1790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1069D0" w:rsidRDefault="002B063D">
            <w:pPr>
              <w:spacing w:line="240" w:lineRule="auto"/>
              <w:jc w:val="right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Keywords / Tags</w:t>
            </w:r>
          </w:p>
        </w:tc>
        <w:tc>
          <w:tcPr>
            <w:tcW w:w="5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 xml:space="preserve">List 5-10 words that will attract search results to the video. </w:t>
            </w:r>
          </w:p>
          <w:p w14:paraId="000000DE" w14:textId="77777777" w:rsidR="001069D0" w:rsidRPr="002B063D" w:rsidRDefault="002B063D">
            <w:pPr>
              <w:spacing w:line="240" w:lineRule="auto"/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</w:pPr>
            <w:r w:rsidRPr="002B063D">
              <w:rPr>
                <w:rFonts w:ascii="Roboto" w:eastAsia="Roboto" w:hAnsi="Roboto" w:cs="Roboto"/>
                <w:color w:val="666666"/>
                <w:sz w:val="20"/>
                <w:szCs w:val="20"/>
                <w:u w:val="single"/>
                <w:lang w:val="en-US"/>
              </w:rPr>
              <w:t>Example</w:t>
            </w:r>
            <w:r w:rsidRPr="002B063D">
              <w:rPr>
                <w:rFonts w:ascii="Roboto" w:eastAsia="Roboto" w:hAnsi="Roboto" w:cs="Roboto"/>
                <w:i/>
                <w:color w:val="666666"/>
                <w:sz w:val="20"/>
                <w:szCs w:val="20"/>
                <w:lang w:val="en-US"/>
              </w:rPr>
              <w:t>: cooking, chocolate, instructional, how-to, food, drinks, italy, mexico, dessert</w:t>
            </w:r>
          </w:p>
        </w:tc>
      </w:tr>
    </w:tbl>
    <w:p w14:paraId="000000DF" w14:textId="77777777" w:rsidR="001069D0" w:rsidRDefault="002B063D">
      <w:pPr>
        <w:pStyle w:val="Heading1"/>
        <w:spacing w:line="480" w:lineRule="auto"/>
        <w:jc w:val="center"/>
        <w:rPr>
          <w:sz w:val="24"/>
          <w:szCs w:val="24"/>
        </w:rPr>
      </w:pPr>
      <w:bookmarkStart w:id="1" w:name="_x6gae16fqp4s" w:colFirst="0" w:colLast="0"/>
      <w:bookmarkEnd w:id="1"/>
      <w:r>
        <w:rPr>
          <w:sz w:val="28"/>
          <w:szCs w:val="28"/>
        </w:rPr>
        <w:t>Video Script:</w:t>
      </w:r>
    </w:p>
    <w:tbl>
      <w:tblPr>
        <w:tblStyle w:val="a1"/>
        <w:tblW w:w="15675" w:type="dxa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740"/>
        <w:gridCol w:w="11595"/>
        <w:gridCol w:w="1395"/>
      </w:tblGrid>
      <w:tr w:rsidR="001069D0" w14:paraId="5EBC73A4" w14:textId="77777777">
        <w:trPr>
          <w:trHeight w:val="450"/>
        </w:trPr>
        <w:tc>
          <w:tcPr>
            <w:tcW w:w="94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Time</w:t>
            </w:r>
          </w:p>
        </w:tc>
        <w:tc>
          <w:tcPr>
            <w:tcW w:w="1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Section</w:t>
            </w:r>
          </w:p>
        </w:tc>
        <w:tc>
          <w:tcPr>
            <w:tcW w:w="115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Script</w:t>
            </w: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Type</w:t>
            </w:r>
          </w:p>
        </w:tc>
      </w:tr>
      <w:tr w:rsidR="001069D0" w14:paraId="7EAD305E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lastRenderedPageBreak/>
              <w:t>0:00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Hook</w:t>
            </w:r>
          </w:p>
          <w:p w14:paraId="000000E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0EE" w14:textId="77777777" w:rsidR="001069D0" w:rsidRDefault="002B063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1069D0" w:rsidRPr="002B063D" w:rsidRDefault="002B063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Christmas is just around the corner, and you all know what that means: hot chocolate time.</w:t>
            </w:r>
          </w:p>
          <w:p w14:paraId="000000F0" w14:textId="77777777" w:rsidR="001069D0" w:rsidRPr="002B063D" w:rsidRDefault="002B063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 Today I’ll show you guys three different ways to make this popular holiday drink. </w:t>
            </w:r>
          </w:p>
          <w:p w14:paraId="000000F1" w14:textId="77777777" w:rsidR="001069D0" w:rsidRPr="002B063D" w:rsidRDefault="002B063D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First is the classic hot chocolate</w:t>
            </w:r>
          </w:p>
          <w:p w14:paraId="000000F2" w14:textId="77777777" w:rsidR="001069D0" w:rsidRDefault="002B063D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 xml:space="preserve">Second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</w:rPr>
              <w:t>we’ll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</w:rPr>
              <w:t>italian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</w:rPr>
              <w:t>cocoa</w:t>
            </w:r>
            <w:proofErr w:type="spellEnd"/>
          </w:p>
          <w:p w14:paraId="000000F3" w14:textId="77777777" w:rsidR="001069D0" w:rsidRPr="002B063D" w:rsidRDefault="002B063D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Last but not the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 least - spicy mexican hot chocolate.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55258587" w14:textId="77777777">
        <w:trPr>
          <w:trHeight w:val="49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1B805DCB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269AEEBE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20C5B921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5C5BF31D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0:30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Intro</w:t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  <w:r>
              <w:rPr>
                <w:rFonts w:ascii="Roboto Light" w:eastAsia="Roboto Light" w:hAnsi="Roboto Light" w:cs="Roboto Light"/>
              </w:rPr>
              <w:br/>
            </w:r>
          </w:p>
          <w:p w14:paraId="00000107" w14:textId="77777777" w:rsidR="001069D0" w:rsidRDefault="002B063D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i/>
                <w:u w:val="single"/>
              </w:rPr>
            </w:pPr>
            <w:proofErr w:type="spellStart"/>
            <w:r>
              <w:rPr>
                <w:rFonts w:ascii="Roboto" w:eastAsia="Roboto" w:hAnsi="Roboto" w:cs="Roboto"/>
                <w:i/>
                <w:u w:val="single"/>
              </w:rPr>
              <w:t>Youtube</w:t>
            </w:r>
            <w:proofErr w:type="spellEnd"/>
            <w:r>
              <w:rPr>
                <w:rFonts w:ascii="Roboto" w:eastAsia="Roboto" w:hAnsi="Roboto" w:cs="Roboto"/>
                <w:i/>
                <w:u w:val="single"/>
              </w:rPr>
              <w:t xml:space="preserve"> Intro:</w:t>
            </w:r>
          </w:p>
          <w:p w14:paraId="00000109" w14:textId="77777777" w:rsidR="001069D0" w:rsidRDefault="002B063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Hey guys, welcome back to my channel. 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br/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If you’re new here, my name is Chef John. 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</w:rPr>
              <w:t>Let’s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</w:rPr>
              <w:t>get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</w:rPr>
              <w:t xml:space="preserve"> cooking!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4E8A8E5B" w14:textId="77777777">
        <w:trPr>
          <w:trHeight w:val="72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34840556" w14:textId="77777777">
        <w:trPr>
          <w:trHeight w:val="72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47CD8AA2" w14:textId="77777777">
        <w:trPr>
          <w:trHeight w:val="72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17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334C5340" w14:textId="77777777">
        <w:trPr>
          <w:trHeight w:val="54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12229565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Roboto" w:eastAsia="Roboto" w:hAnsi="Roboto" w:cs="Roboto"/>
                <w:i/>
                <w:u w:val="single"/>
              </w:rPr>
            </w:pPr>
            <w:r>
              <w:rPr>
                <w:rFonts w:ascii="Roboto" w:eastAsia="Roboto" w:hAnsi="Roboto" w:cs="Roboto"/>
                <w:i/>
                <w:u w:val="single"/>
              </w:rPr>
              <w:t>Instagram Intro:</w:t>
            </w:r>
          </w:p>
          <w:p w14:paraId="0000011F" w14:textId="77777777" w:rsidR="001069D0" w:rsidRPr="002B063D" w:rsidRDefault="002B063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Hey followers, it’s Chef John back with a new cooking video. 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53CA00AF" w14:textId="77777777">
        <w:trPr>
          <w:trHeight w:val="55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07890DDF" w14:textId="77777777">
        <w:trPr>
          <w:trHeight w:val="40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2FE5E4C0" w14:textId="77777777">
        <w:trPr>
          <w:trHeight w:val="46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2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21857132" w14:textId="77777777">
        <w:trPr>
          <w:trHeight w:val="39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17543DAB" w14:textId="77777777">
        <w:trPr>
          <w:trHeight w:val="555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0:40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  <w:lang w:val="en-US"/>
              </w:rPr>
            </w:pPr>
            <w:r w:rsidRPr="002B063D">
              <w:rPr>
                <w:rFonts w:ascii="Roboto Light" w:eastAsia="Roboto Light" w:hAnsi="Roboto Light" w:cs="Roboto Light"/>
                <w:lang w:val="en-US"/>
              </w:rPr>
              <w:t xml:space="preserve">Main Content 1: </w:t>
            </w:r>
          </w:p>
          <w:p w14:paraId="00000134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lang w:val="en-US"/>
              </w:rPr>
            </w:pPr>
            <w:r w:rsidRPr="002B063D">
              <w:rPr>
                <w:rFonts w:ascii="Roboto Light" w:eastAsia="Roboto Light" w:hAnsi="Roboto Light" w:cs="Roboto Light"/>
                <w:lang w:val="en-US"/>
              </w:rPr>
              <w:t>Classic Hot Chocolate</w:t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  <w:r w:rsidRPr="002B063D">
              <w:rPr>
                <w:rFonts w:ascii="Roboto Light" w:eastAsia="Roboto Light" w:hAnsi="Roboto Light" w:cs="Roboto Light"/>
                <w:lang w:val="en-US"/>
              </w:rPr>
              <w:br/>
            </w:r>
          </w:p>
          <w:p w14:paraId="00000135" w14:textId="77777777" w:rsidR="001069D0" w:rsidRDefault="002B063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6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1. So this classic hot chocolate starts with putting 1 cup of milk into a saucepan.</w:t>
            </w:r>
          </w:p>
          <w:p w14:paraId="00000137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2. Then we put 1 tablespoon of heavy cream.</w:t>
            </w:r>
          </w:p>
          <w:p w14:paraId="00000138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3. 2 teaspoons of vanilla extract.</w:t>
            </w:r>
          </w:p>
          <w:p w14:paraId="00000139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4. A quarter of a cup of brown sugar.</w:t>
            </w:r>
          </w:p>
          <w:p w14:paraId="0000013A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5. Then, 4 tablespoons of unsweetened cocoa powder.</w:t>
            </w:r>
          </w:p>
          <w:p w14:paraId="0000013B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6. 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Whisk that all together on medium-heat, until all your dry ingredients are dissolved and there are no lumps.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15CE8CEF" w14:textId="77777777">
        <w:trPr>
          <w:trHeight w:val="55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30016F10" w14:textId="77777777">
        <w:trPr>
          <w:trHeight w:val="55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420E822B" w14:textId="77777777">
        <w:trPr>
          <w:trHeight w:val="55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49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41A47ECB" w14:textId="77777777">
        <w:trPr>
          <w:trHeight w:val="55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5EA0FD0C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1:30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 xml:space="preserve">Main Content 2: </w:t>
            </w:r>
          </w:p>
          <w:p w14:paraId="00000150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Italian</w:t>
            </w:r>
            <w:proofErr w:type="spellEnd"/>
            <w:r>
              <w:rPr>
                <w:rFonts w:ascii="Roboto Light" w:eastAsia="Roboto Light" w:hAnsi="Roboto Light" w:cs="Roboto Light"/>
              </w:rPr>
              <w:t xml:space="preserve"> Hot </w:t>
            </w:r>
            <w:proofErr w:type="spellStart"/>
            <w:r>
              <w:rPr>
                <w:rFonts w:ascii="Roboto Light" w:eastAsia="Roboto Light" w:hAnsi="Roboto Light" w:cs="Roboto Light"/>
              </w:rPr>
              <w:t>Chocolate</w:t>
            </w:r>
            <w:proofErr w:type="spellEnd"/>
          </w:p>
          <w:p w14:paraId="0000015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5F" w14:textId="77777777" w:rsidR="001069D0" w:rsidRDefault="002B063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1. Now for the italian hot chocolate, let’s add 1 cup of milk into a saucepan.</w:t>
            </w:r>
          </w:p>
          <w:p w14:paraId="00000161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2. Then we put 1 tablespoon of heavy cream.</w:t>
            </w:r>
          </w:p>
          <w:p w14:paraId="00000162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3. 2 teaspoons of vanilla extract.</w:t>
            </w:r>
          </w:p>
          <w:p w14:paraId="00000163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4. A quarter of a cup of brown sugar.</w:t>
            </w:r>
          </w:p>
          <w:p w14:paraId="00000164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5. Then, 4 tablespoons of unsweetened cocoa powder.</w:t>
            </w:r>
          </w:p>
          <w:p w14:paraId="00000165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6. Whisk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 that all together on medium-heat, until all your dry ingredients are dissolved and there are no lumps.</w:t>
            </w:r>
          </w:p>
          <w:p w14:paraId="00000166" w14:textId="77777777" w:rsidR="001069D0" w:rsidRPr="002B063D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</w:p>
          <w:p w14:paraId="00000167" w14:textId="77777777" w:rsidR="001069D0" w:rsidRPr="002B063D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6118A440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096224DD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152CDE32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75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7554E892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556B2305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lastRenderedPageBreak/>
              <w:t>2:30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Ad Segment</w:t>
            </w:r>
          </w:p>
          <w:p w14:paraId="0000017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7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7E" w14:textId="77777777" w:rsidR="001069D0" w:rsidRDefault="002B063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</w:rPr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1069D0" w:rsidRPr="002B063D" w:rsidRDefault="002B063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This video is brought to you by Squarespace. 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br/>
              <w:t>If you need a domain, website or online store, make it with Squarespace.</w:t>
            </w: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0A2B6BEF" w14:textId="77777777">
        <w:trPr>
          <w:trHeight w:val="945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3ED85FA1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2:45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 xml:space="preserve">Main Content 3: </w:t>
            </w:r>
          </w:p>
          <w:p w14:paraId="00000187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Mexican</w:t>
            </w:r>
            <w:proofErr w:type="spellEnd"/>
            <w:r>
              <w:rPr>
                <w:rFonts w:ascii="Roboto Light" w:eastAsia="Roboto Light" w:hAnsi="Roboto Light" w:cs="Roboto Light"/>
              </w:rPr>
              <w:t xml:space="preserve"> Hot Cocoa</w:t>
            </w:r>
          </w:p>
          <w:p w14:paraId="0000018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8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9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9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9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</w:rPr>
            </w:pPr>
          </w:p>
          <w:p w14:paraId="00000193" w14:textId="77777777" w:rsidR="001069D0" w:rsidRDefault="002B063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  <w:p w14:paraId="00000194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1.Last but not least - Mexican hot chocolate. </w:t>
            </w:r>
          </w:p>
          <w:p w14:paraId="00000196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Start with 1 cup of milk into a saucepan.</w:t>
            </w:r>
          </w:p>
          <w:p w14:paraId="00000197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2. Then we put 1 tablespoon of heavy cream.</w:t>
            </w:r>
          </w:p>
          <w:p w14:paraId="00000198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3. 2 teaspoons of vanilla extract.</w:t>
            </w:r>
          </w:p>
          <w:p w14:paraId="00000199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4. A quarter of a cup of brown sugar.</w:t>
            </w:r>
          </w:p>
          <w:p w14:paraId="0000019A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5. Then, 4 tablespoons of unsweetened cocoa powder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.</w:t>
            </w:r>
          </w:p>
          <w:p w14:paraId="0000019B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6. Whisk that all together on medium-heat, until all your dry ingredients are dissolved and there are no lumps.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0DD978FC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6B0318B0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70D6FA2A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8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A9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0248228F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246280D2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3:30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 xml:space="preserve">Main Content 4: </w:t>
            </w:r>
            <w:proofErr w:type="spellStart"/>
            <w:r>
              <w:rPr>
                <w:rFonts w:ascii="Roboto Light" w:eastAsia="Roboto Light" w:hAnsi="Roboto Light" w:cs="Roboto Light"/>
              </w:rPr>
              <w:t>Closing</w:t>
            </w:r>
            <w:proofErr w:type="spellEnd"/>
          </w:p>
          <w:p w14:paraId="000001B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B7" w14:textId="77777777" w:rsidR="001069D0" w:rsidRDefault="002B063D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</w:rPr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8" w14:textId="77777777" w:rsidR="001069D0" w:rsidRPr="002B063D" w:rsidRDefault="002B063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Well guys so that is it for hot chocolate. </w:t>
            </w:r>
          </w:p>
          <w:p w14:paraId="000001B9" w14:textId="77777777" w:rsidR="001069D0" w:rsidRPr="002B063D" w:rsidRDefault="002B063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Now you’re just going to have to make it, ‘cause winter’s coming around and now is the best time to impress your family and friends with this simple &amp; delectable drink. </w:t>
            </w:r>
          </w:p>
          <w:p w14:paraId="000001BA" w14:textId="77777777" w:rsidR="001069D0" w:rsidRPr="002B063D" w:rsidRDefault="002B063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 xml:space="preserve">I have a couple more video recipes coming </w:t>
            </w: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out that I want to reveal but can’t yet so stay tuned for those.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71F4CCF5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F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5767CD96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3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4446D3A0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7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C8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6C317CAF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4189446E" w14:textId="77777777">
        <w:trPr>
          <w:trHeight w:val="555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D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lastRenderedPageBreak/>
              <w:t>4:00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Outro</w:t>
            </w:r>
            <w:proofErr w:type="spellEnd"/>
          </w:p>
          <w:p w14:paraId="000001C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DE" w14:textId="77777777" w:rsidR="001069D0" w:rsidRDefault="002B063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rPr>
                <w:rFonts w:ascii="Roboto Medium" w:eastAsia="Roboto Medium" w:hAnsi="Roboto Medium" w:cs="Roboto Medium"/>
              </w:rPr>
              <w:t>Done</w:t>
            </w:r>
            <w:proofErr w:type="spellEnd"/>
            <w:r>
              <w:rPr>
                <w:rFonts w:ascii="Roboto Medium" w:eastAsia="Roboto Medium" w:hAnsi="Roboto Medium" w:cs="Roboto Medium"/>
              </w:rPr>
              <w:t>?</w:t>
            </w: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i/>
                <w:u w:val="single"/>
              </w:rPr>
            </w:pPr>
            <w:proofErr w:type="spellStart"/>
            <w:r>
              <w:rPr>
                <w:rFonts w:ascii="Roboto" w:eastAsia="Roboto" w:hAnsi="Roboto" w:cs="Roboto"/>
                <w:i/>
                <w:u w:val="single"/>
              </w:rPr>
              <w:t>Youtube</w:t>
            </w:r>
            <w:proofErr w:type="spellEnd"/>
            <w:r>
              <w:rPr>
                <w:rFonts w:ascii="Roboto" w:eastAsia="Roboto" w:hAnsi="Roboto" w:cs="Roboto"/>
                <w:i/>
                <w:u w:val="singl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  <w:u w:val="single"/>
              </w:rPr>
              <w:t>Outro</w:t>
            </w:r>
            <w:proofErr w:type="spellEnd"/>
            <w:r>
              <w:rPr>
                <w:rFonts w:ascii="Roboto" w:eastAsia="Roboto" w:hAnsi="Roboto" w:cs="Roboto"/>
                <w:i/>
                <w:u w:val="single"/>
              </w:rPr>
              <w:t>:</w:t>
            </w:r>
          </w:p>
          <w:p w14:paraId="000001E0" w14:textId="77777777" w:rsidR="001069D0" w:rsidRPr="002B063D" w:rsidRDefault="002B063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If you liked this video click that like, subscribe and hit the bell icon for notifs of my new uploads!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1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4A12F75E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5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54A8AEF5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9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664CD6BA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D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1EE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2CD682BA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2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3C61D54A" w14:textId="77777777">
        <w:trPr>
          <w:trHeight w:val="51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i/>
                <w:u w:val="single"/>
              </w:rPr>
            </w:pPr>
            <w:r>
              <w:rPr>
                <w:rFonts w:ascii="Roboto" w:eastAsia="Roboto" w:hAnsi="Roboto" w:cs="Roboto"/>
                <w:i/>
                <w:u w:val="single"/>
              </w:rPr>
              <w:t xml:space="preserve">Instagram </w:t>
            </w:r>
            <w:proofErr w:type="spellStart"/>
            <w:r>
              <w:rPr>
                <w:rFonts w:ascii="Roboto" w:eastAsia="Roboto" w:hAnsi="Roboto" w:cs="Roboto"/>
                <w:i/>
                <w:u w:val="single"/>
              </w:rPr>
              <w:t>Outro</w:t>
            </w:r>
            <w:proofErr w:type="spellEnd"/>
            <w:r>
              <w:rPr>
                <w:rFonts w:ascii="Roboto" w:eastAsia="Roboto" w:hAnsi="Roboto" w:cs="Roboto"/>
                <w:i/>
                <w:u w:val="single"/>
              </w:rPr>
              <w:t>:</w:t>
            </w:r>
          </w:p>
          <w:p w14:paraId="000001F6" w14:textId="77777777" w:rsidR="001069D0" w:rsidRPr="002B063D" w:rsidRDefault="002B063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Roboto" w:eastAsia="Roboto" w:hAnsi="Roboto" w:cs="Roboto"/>
                <w:sz w:val="24"/>
                <w:szCs w:val="24"/>
                <w:lang w:val="en-US"/>
              </w:rPr>
            </w:pPr>
            <w:r w:rsidRPr="002B063D">
              <w:rPr>
                <w:rFonts w:ascii="Roboto" w:eastAsia="Roboto" w:hAnsi="Roboto" w:cs="Roboto"/>
                <w:sz w:val="24"/>
                <w:szCs w:val="24"/>
                <w:lang w:val="en-US"/>
              </w:rPr>
              <w:t>If you liked this video click that heart button or add it to your story!</w:t>
            </w:r>
          </w:p>
        </w:tc>
        <w:tc>
          <w:tcPr>
            <w:tcW w:w="13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A-Roll</w:t>
            </w:r>
          </w:p>
        </w:tc>
      </w:tr>
      <w:tr w:rsidR="001069D0" w14:paraId="104048CF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B-Roll</w:t>
            </w:r>
          </w:p>
        </w:tc>
      </w:tr>
      <w:tr w:rsidR="001069D0" w14:paraId="0D35E746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C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F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  <w:tr w:rsidR="001069D0" w14:paraId="67F61323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3" w14:textId="77777777" w:rsidR="001069D0" w:rsidRDefault="001069D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</w:p>
          <w:p w14:paraId="0000020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66491415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8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proofErr w:type="spellStart"/>
            <w:r>
              <w:rPr>
                <w:rFonts w:ascii="Roboto Light" w:eastAsia="Roboto Light" w:hAnsi="Roboto Light" w:cs="Roboto Light"/>
              </w:rPr>
              <w:t>Others</w:t>
            </w:r>
            <w:proofErr w:type="spellEnd"/>
          </w:p>
        </w:tc>
      </w:tr>
      <w:tr w:rsidR="001069D0" w14:paraId="1C9458D3" w14:textId="77777777">
        <w:trPr>
          <w:trHeight w:val="480"/>
        </w:trPr>
        <w:tc>
          <w:tcPr>
            <w:tcW w:w="9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9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4:20</w:t>
            </w:r>
          </w:p>
        </w:tc>
        <w:tc>
          <w:tcPr>
            <w:tcW w:w="17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A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 xml:space="preserve">End </w:t>
            </w:r>
            <w:proofErr w:type="spellStart"/>
            <w:r>
              <w:rPr>
                <w:rFonts w:ascii="Roboto Light" w:eastAsia="Roboto Light" w:hAnsi="Roboto Light" w:cs="Roboto Light"/>
              </w:rPr>
              <w:t>card</w:t>
            </w:r>
            <w:proofErr w:type="spellEnd"/>
          </w:p>
        </w:tc>
        <w:tc>
          <w:tcPr>
            <w:tcW w:w="11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B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sz w:val="24"/>
                <w:szCs w:val="24"/>
              </w:rPr>
              <w:t>N/A</w:t>
            </w:r>
          </w:p>
        </w:tc>
        <w:tc>
          <w:tcPr>
            <w:tcW w:w="13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Graphics</w:t>
            </w:r>
          </w:p>
        </w:tc>
      </w:tr>
      <w:tr w:rsidR="001069D0" w14:paraId="02205F69" w14:textId="77777777">
        <w:trPr>
          <w:trHeight w:val="480"/>
        </w:trPr>
        <w:tc>
          <w:tcPr>
            <w:tcW w:w="9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D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E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F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0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</w:rPr>
            </w:pPr>
            <w:r>
              <w:rPr>
                <w:rFonts w:ascii="Roboto Light" w:eastAsia="Roboto Light" w:hAnsi="Roboto Light" w:cs="Roboto Light"/>
              </w:rPr>
              <w:t>Audio</w:t>
            </w:r>
          </w:p>
        </w:tc>
      </w:tr>
    </w:tbl>
    <w:p w14:paraId="00000211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2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3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4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5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6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7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8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9" w14:textId="77777777" w:rsidR="001069D0" w:rsidRDefault="001069D0">
      <w:pPr>
        <w:spacing w:line="480" w:lineRule="auto"/>
        <w:rPr>
          <w:b/>
          <w:sz w:val="24"/>
          <w:szCs w:val="24"/>
          <w:shd w:val="clear" w:color="auto" w:fill="FF9900"/>
        </w:rPr>
      </w:pPr>
    </w:p>
    <w:p w14:paraId="0000021A" w14:textId="77777777" w:rsidR="001069D0" w:rsidRDefault="002B063D">
      <w:pPr>
        <w:pStyle w:val="Heading2"/>
        <w:ind w:left="1440"/>
      </w:pPr>
      <w:bookmarkStart w:id="2" w:name="_s6ubvc4634dy" w:colFirst="0" w:colLast="0"/>
      <w:bookmarkEnd w:id="2"/>
      <w:proofErr w:type="spellStart"/>
      <w:r>
        <w:t>Technical</w:t>
      </w:r>
      <w:proofErr w:type="spellEnd"/>
      <w:r>
        <w:t xml:space="preserve"> Script:</w:t>
      </w:r>
    </w:p>
    <w:p w14:paraId="0000021B" w14:textId="77777777" w:rsidR="001069D0" w:rsidRPr="002B063D" w:rsidRDefault="002B063D">
      <w:pPr>
        <w:ind w:left="1440"/>
        <w:rPr>
          <w:i/>
          <w:color w:val="666666"/>
          <w:lang w:val="en-US"/>
        </w:rPr>
      </w:pPr>
      <w:r w:rsidRPr="002B063D">
        <w:rPr>
          <w:i/>
          <w:color w:val="666666"/>
          <w:lang w:val="en-US"/>
        </w:rPr>
        <w:t xml:space="preserve">This version of the script is meant to be a detailed guide for the editor. </w:t>
      </w:r>
    </w:p>
    <w:tbl>
      <w:tblPr>
        <w:tblStyle w:val="a2"/>
        <w:tblW w:w="13952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4560"/>
        <w:gridCol w:w="4140"/>
        <w:gridCol w:w="4168"/>
      </w:tblGrid>
      <w:tr w:rsidR="001069D0" w14:paraId="2EF900EF" w14:textId="77777777">
        <w:trPr>
          <w:trHeight w:val="600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C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D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VIDEO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AUDIO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GRAPHICS / TRANSITIONS</w:t>
            </w:r>
          </w:p>
        </w:tc>
      </w:tr>
      <w:tr w:rsidR="001069D0" w14:paraId="21A596BD" w14:textId="77777777">
        <w:trPr>
          <w:trHeight w:val="1110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0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0:00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2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[MUSIC] Channel Intro Theme.mp3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3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Channel Intro.mp4</w:t>
            </w:r>
          </w:p>
        </w:tc>
      </w:tr>
      <w:tr w:rsidR="001069D0" w14:paraId="689486D5" w14:textId="77777777">
        <w:trPr>
          <w:trHeight w:val="1530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4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0:15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5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[A-ROLL, Medium Shot] John center frame, talking to viewers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2B063D">
              <w:rPr>
                <w:lang w:val="en-US"/>
              </w:rPr>
              <w:t xml:space="preserve">[DIALOGUE] So for today’s video we’re making three types of hot chocolate. 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it!</w:t>
            </w:r>
            <w:proofErr w:type="spellEnd"/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1069D0" w:rsidRPr="002B063D" w14:paraId="25057FBC" w14:textId="77777777">
        <w:trPr>
          <w:trHeight w:val="1620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8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0:25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9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[B-ROLL, Close-up] Hot chocolate poured into mug</w:t>
            </w:r>
          </w:p>
          <w:p w14:paraId="0000022A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[B-ROLL, Wide] Shot of mug with cocoa sprinkled on top</w:t>
            </w:r>
          </w:p>
          <w:p w14:paraId="0000022B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[Montage] Best shots of hot chocolate making process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C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[MUSIC] </w:t>
            </w:r>
            <w:proofErr w:type="spellStart"/>
            <w:r>
              <w:t>Relaxing</w:t>
            </w:r>
            <w:proofErr w:type="spellEnd"/>
            <w:r>
              <w:t xml:space="preserve"> jazz tune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D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[TEXT FADE IN] “Hot Chocolate”</w:t>
            </w:r>
          </w:p>
        </w:tc>
      </w:tr>
      <w:tr w:rsidR="001069D0" w14:paraId="5F02076B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0:40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F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[A-ROLL] John tasting the drink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0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[VOICEOVER]</w:t>
            </w:r>
          </w:p>
          <w:p w14:paraId="00000231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So first thing we’re going to make is the classic hot chocolate recipe.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2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[TEXT] </w:t>
            </w:r>
            <w:proofErr w:type="spellStart"/>
            <w:r>
              <w:t>Classic</w:t>
            </w:r>
            <w:proofErr w:type="spellEnd"/>
            <w:r>
              <w:t xml:space="preserve"> Hot </w:t>
            </w:r>
            <w:proofErr w:type="spellStart"/>
            <w:r>
              <w:t>Chocolate</w:t>
            </w:r>
            <w:proofErr w:type="spellEnd"/>
          </w:p>
        </w:tc>
      </w:tr>
      <w:tr w:rsidR="001069D0" w14:paraId="6BE36F95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4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[B-ROLL] Chronological footage of recipe instructions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5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[VOICEOVER] Recipe is as follows.</w:t>
            </w:r>
          </w:p>
          <w:p w14:paraId="0000023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[MUSIC] </w:t>
            </w:r>
            <w:proofErr w:type="spellStart"/>
            <w:r>
              <w:t>subtle</w:t>
            </w:r>
            <w:proofErr w:type="spellEnd"/>
            <w:r>
              <w:t xml:space="preserve"> background music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1069D0" w:rsidRPr="002B063D" w14:paraId="0F3C8D8F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8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5:00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9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[A-ROLL] Shot of John speaking to viewers</w:t>
            </w:r>
          </w:p>
          <w:p w14:paraId="0000023A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[B-ROLL] Close-up shots of mexican hot chocolate &amp; italian hot chocolate as mentioned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B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 xml:space="preserve">[DIALOGUE] The verdict of these recipes for me - the mexican and italian hot chocolate recipes are by far my favorite. 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C" w14:textId="77777777" w:rsidR="001069D0" w:rsidRPr="002B063D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</w:p>
        </w:tc>
      </w:tr>
      <w:tr w:rsidR="001069D0" w14:paraId="210F661E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D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5:15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[BLACK SCREEN]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2B063D">
              <w:rPr>
                <w:lang w:val="en-US"/>
              </w:rPr>
              <w:t xml:space="preserve">[VOICEOVER] But do you want to know what else is a winner? </w:t>
            </w:r>
            <w:r>
              <w:t xml:space="preserve">B-roll. 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1069D0" w14:paraId="66CD4518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1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5:18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2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[B-ROLL] Montage of melting chocolate &amp; finished products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3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[MUSIC] </w:t>
            </w:r>
            <w:proofErr w:type="spellStart"/>
            <w:r>
              <w:t>Relaxing</w:t>
            </w:r>
            <w:proofErr w:type="spellEnd"/>
            <w:r>
              <w:t xml:space="preserve"> jazz instrumental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1069D0" w14:paraId="6BE08C66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5:33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6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[A-ROLL] John speaking to viewers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7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2B063D">
              <w:rPr>
                <w:lang w:val="en-US"/>
              </w:rPr>
              <w:t xml:space="preserve">[DIALOGUE] Alright guys, that’s it for the video. Now that winter’s coming around, it’s a good time to start making your own hot chocolate at home. With that said, if you enjoyed this video </w:t>
            </w:r>
            <w:r w:rsidRPr="002B063D">
              <w:rPr>
                <w:lang w:val="en-US"/>
              </w:rPr>
              <w:lastRenderedPageBreak/>
              <w:t>please leave a like, subscribe and hit that bell icon to get notif</w:t>
            </w:r>
            <w:r w:rsidRPr="002B063D">
              <w:rPr>
                <w:lang w:val="en-US"/>
              </w:rPr>
              <w:t xml:space="preserve">ied when I upload a new one. </w:t>
            </w:r>
            <w:proofErr w:type="spellStart"/>
            <w:r>
              <w:t>I’ll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you all </w:t>
            </w:r>
            <w:proofErr w:type="spellStart"/>
            <w:r>
              <w:t>next</w:t>
            </w:r>
            <w:proofErr w:type="spellEnd"/>
            <w:r>
              <w:t xml:space="preserve"> time!</w:t>
            </w: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1069D0" w:rsidRPr="002B063D" w14:paraId="2077075D" w14:textId="77777777">
        <w:trPr>
          <w:trHeight w:val="1515"/>
        </w:trPr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9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6:00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A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B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4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C" w14:textId="77777777" w:rsidR="001069D0" w:rsidRPr="002B063D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en-US"/>
              </w:rPr>
            </w:pPr>
            <w:r w:rsidRPr="002B063D">
              <w:rPr>
                <w:lang w:val="en-US"/>
              </w:rPr>
              <w:t>(fade in)</w:t>
            </w:r>
            <w:r w:rsidRPr="002B063D">
              <w:rPr>
                <w:lang w:val="en-US"/>
              </w:rPr>
              <w:br/>
              <w:t>[ENDCARD] “JOHN DOE COOKING” Logo center frame</w:t>
            </w:r>
          </w:p>
        </w:tc>
      </w:tr>
    </w:tbl>
    <w:p w14:paraId="0000024D" w14:textId="77777777" w:rsidR="001069D0" w:rsidRPr="002B063D" w:rsidRDefault="001069D0">
      <w:pPr>
        <w:rPr>
          <w:lang w:val="en-US"/>
        </w:rPr>
      </w:pPr>
    </w:p>
    <w:p w14:paraId="0000024E" w14:textId="77777777" w:rsidR="001069D0" w:rsidRPr="002B063D" w:rsidRDefault="002B063D">
      <w:pPr>
        <w:pStyle w:val="Heading2"/>
        <w:ind w:firstLine="720"/>
        <w:rPr>
          <w:lang w:val="en-US"/>
        </w:rPr>
      </w:pPr>
      <w:bookmarkStart w:id="3" w:name="_sz123e6smn3t" w:colFirst="0" w:colLast="0"/>
      <w:bookmarkEnd w:id="3"/>
      <w:r w:rsidRPr="002B063D">
        <w:rPr>
          <w:lang w:val="en-US"/>
        </w:rPr>
        <w:t>Shot List:</w:t>
      </w:r>
    </w:p>
    <w:p w14:paraId="0000024F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Roboto" w:eastAsia="Roboto" w:hAnsi="Roboto" w:cs="Roboto"/>
          <w:i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>List down each shot needed for the video. This will serve as a checklist during filming to ensure all bases are covered.</w:t>
      </w:r>
    </w:p>
    <w:p w14:paraId="00000250" w14:textId="77777777" w:rsidR="001069D0" w:rsidRPr="002B063D" w:rsidRDefault="001069D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  <w:lang w:val="en-US"/>
        </w:rPr>
      </w:pPr>
    </w:p>
    <w:tbl>
      <w:tblPr>
        <w:tblStyle w:val="a3"/>
        <w:tblW w:w="16110" w:type="dxa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295"/>
        <w:gridCol w:w="1740"/>
        <w:gridCol w:w="2130"/>
        <w:gridCol w:w="2070"/>
        <w:gridCol w:w="2190"/>
        <w:gridCol w:w="2505"/>
        <w:gridCol w:w="2115"/>
      </w:tblGrid>
      <w:tr w:rsidR="001069D0" w14:paraId="11623A41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1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Shot #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2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Interior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Exterior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3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Shot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4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Camera Angle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Camera Motion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Audio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7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Shot Description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8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Done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? </w:t>
            </w:r>
          </w:p>
        </w:tc>
      </w:tr>
      <w:tr w:rsidR="001069D0" w14:paraId="00617D53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9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1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A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B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C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D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E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YT Intro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0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  <w:color w:val="666666"/>
                <w:sz w:val="28"/>
                <w:szCs w:val="28"/>
              </w:rPr>
            </w:pPr>
            <w:r>
              <w:rPr>
                <w:rFonts w:ascii="Roboto" w:eastAsia="Roboto" w:hAnsi="Roboto" w:cs="Roboto"/>
                <w:i/>
                <w:color w:val="666666"/>
                <w:sz w:val="28"/>
                <w:szCs w:val="28"/>
              </w:rPr>
              <w:t>X</w:t>
            </w:r>
          </w:p>
        </w:tc>
      </w:tr>
      <w:tr w:rsidR="001069D0" w14:paraId="371184FC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1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2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2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3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5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6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7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IG Intro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  <w:color w:val="666666"/>
                <w:sz w:val="28"/>
                <w:szCs w:val="28"/>
              </w:rPr>
            </w:pPr>
          </w:p>
        </w:tc>
      </w:tr>
      <w:tr w:rsidR="001069D0" w14:paraId="36279B5B" w14:textId="77777777">
        <w:trPr>
          <w:trHeight w:val="1230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9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3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A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E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F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LinkedIn Intro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  <w:color w:val="666666"/>
                <w:sz w:val="28"/>
                <w:szCs w:val="28"/>
              </w:rPr>
            </w:pPr>
          </w:p>
        </w:tc>
      </w:tr>
      <w:tr w:rsidR="001069D0" w14:paraId="287FB1D3" w14:textId="77777777">
        <w:trPr>
          <w:trHeight w:val="1395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1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4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2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3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Close-up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4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Overhead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5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Slow Zoom-in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6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7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B-Roll of mug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  <w:color w:val="666666"/>
                <w:sz w:val="28"/>
                <w:szCs w:val="28"/>
              </w:rPr>
            </w:pPr>
          </w:p>
        </w:tc>
      </w:tr>
      <w:tr w:rsidR="001069D0" w14:paraId="45D5B53B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9" w14:textId="77777777" w:rsidR="001069D0" w:rsidRDefault="002B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5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A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E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F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 xml:space="preserve">YT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</w:rPr>
              <w:t>Outro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1069D0" w14:paraId="32968083" w14:textId="77777777">
        <w:trPr>
          <w:trHeight w:val="525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1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lastRenderedPageBreak/>
              <w:t>6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2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3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4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5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6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7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 xml:space="preserve">IG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</w:rPr>
              <w:t>Outro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1069D0" w14:paraId="52CCE087" w14:textId="77777777">
        <w:trPr>
          <w:trHeight w:val="555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9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7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A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Interior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B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Medium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C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Eye-</w:t>
            </w:r>
            <w:proofErr w:type="spellStart"/>
            <w:r>
              <w:rPr>
                <w:rFonts w:ascii="Roboto" w:eastAsia="Roboto" w:hAnsi="Roboto" w:cs="Roboto"/>
                <w:i/>
              </w:rPr>
              <w:t>level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D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None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E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i/>
              </w:rPr>
            </w:pPr>
            <w:proofErr w:type="spellStart"/>
            <w:r>
              <w:rPr>
                <w:rFonts w:ascii="Roboto" w:eastAsia="Roboto" w:hAnsi="Roboto" w:cs="Roboto"/>
                <w:i/>
              </w:rPr>
              <w:t>Shotgun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i/>
              </w:rPr>
              <w:t>Mic</w:t>
            </w:r>
            <w:proofErr w:type="spellEnd"/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F" w14:textId="77777777" w:rsidR="001069D0" w:rsidRDefault="002B063D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 xml:space="preserve">LinkedIn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</w:rPr>
              <w:t>Outro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0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  <w:tr w:rsidR="001069D0" w14:paraId="18CE8B10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1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2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3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4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5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6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7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8" w14:textId="77777777" w:rsidR="001069D0" w:rsidRDefault="0010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</w:rPr>
            </w:pPr>
          </w:p>
        </w:tc>
      </w:tr>
    </w:tbl>
    <w:p w14:paraId="00000299" w14:textId="77777777" w:rsidR="001069D0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</w:rPr>
      </w:pPr>
      <w:r>
        <w:br w:type="page"/>
      </w:r>
    </w:p>
    <w:p w14:paraId="0000029A" w14:textId="77777777" w:rsidR="001069D0" w:rsidRDefault="002B063D">
      <w:pPr>
        <w:pStyle w:val="Heading1"/>
      </w:pPr>
      <w:bookmarkStart w:id="4" w:name="_1umfbcghlez3" w:colFirst="0" w:colLast="0"/>
      <w:bookmarkEnd w:id="4"/>
      <w:r>
        <w:lastRenderedPageBreak/>
        <w:t>How to Save This Script</w:t>
      </w:r>
    </w:p>
    <w:p w14:paraId="0000029B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To transfer to your Google Drive, click </w:t>
      </w:r>
      <w:r w:rsidRPr="002B063D">
        <w:rPr>
          <w:rFonts w:ascii="Roboto" w:eastAsia="Roboto" w:hAnsi="Roboto" w:cs="Roboto"/>
          <w:b/>
          <w:sz w:val="28"/>
          <w:szCs w:val="28"/>
          <w:lang w:val="en-US"/>
        </w:rPr>
        <w:t>file</w:t>
      </w:r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on the menu then select </w:t>
      </w:r>
      <w:r w:rsidRPr="002B063D">
        <w:rPr>
          <w:rFonts w:ascii="Roboto" w:eastAsia="Roboto" w:hAnsi="Roboto" w:cs="Roboto"/>
          <w:b/>
          <w:sz w:val="28"/>
          <w:szCs w:val="28"/>
          <w:lang w:val="en-US"/>
        </w:rPr>
        <w:t>make a copy</w:t>
      </w:r>
      <w:r w:rsidRPr="002B063D">
        <w:rPr>
          <w:rFonts w:ascii="Roboto" w:eastAsia="Roboto" w:hAnsi="Roboto" w:cs="Roboto"/>
          <w:sz w:val="28"/>
          <w:szCs w:val="28"/>
          <w:lang w:val="en-US"/>
        </w:rPr>
        <w:t>.</w:t>
      </w:r>
    </w:p>
    <w:p w14:paraId="0000029C" w14:textId="77777777" w:rsidR="001069D0" w:rsidRPr="002B063D" w:rsidRDefault="001069D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  <w:lang w:val="en-US"/>
        </w:rPr>
      </w:pPr>
    </w:p>
    <w:p w14:paraId="0000029D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sz w:val="28"/>
          <w:szCs w:val="28"/>
          <w:lang w:val="en-US"/>
        </w:rPr>
        <w:t>If you don't use Google Drive, you can also download and save it as a Microsoft Word document.</w:t>
      </w:r>
    </w:p>
    <w:p w14:paraId="0000029E" w14:textId="77777777" w:rsidR="001069D0" w:rsidRPr="002B063D" w:rsidRDefault="001069D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  <w:lang w:val="en-US"/>
        </w:rPr>
      </w:pPr>
    </w:p>
    <w:p w14:paraId="0000029F" w14:textId="77777777" w:rsidR="001069D0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8"/>
          <w:szCs w:val="28"/>
        </w:rPr>
      </w:pPr>
      <w:r>
        <w:pict w14:anchorId="785C4008">
          <v:rect id="_x0000_i1025" style="width:0;height:1.5pt" o:hralign="center" o:hrstd="t" o:hr="t" fillcolor="#a0a0a0" stroked="f"/>
        </w:pict>
      </w:r>
    </w:p>
    <w:p w14:paraId="000002A0" w14:textId="77777777" w:rsidR="001069D0" w:rsidRDefault="002B0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i/>
          <w:sz w:val="28"/>
          <w:szCs w:val="28"/>
        </w:rPr>
      </w:pPr>
      <w:r>
        <w:rPr>
          <w:rFonts w:ascii="Roboto" w:eastAsia="Roboto" w:hAnsi="Roboto" w:cs="Roboto"/>
          <w:i/>
          <w:noProof/>
          <w:sz w:val="28"/>
          <w:szCs w:val="28"/>
        </w:rPr>
        <w:drawing>
          <wp:inline distT="114300" distB="114300" distL="114300" distR="114300" wp14:anchorId="76CE0E1F" wp14:editId="5A00A642">
            <wp:extent cx="3940991" cy="229266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0991" cy="2292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2A1" w14:textId="77777777" w:rsidR="001069D0" w:rsidRDefault="00106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i/>
          <w:sz w:val="28"/>
          <w:szCs w:val="28"/>
        </w:rPr>
      </w:pPr>
    </w:p>
    <w:p w14:paraId="000002A2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 xml:space="preserve">This script is brought to you by </w:t>
      </w:r>
      <w:hyperlink r:id="rId9">
        <w:r w:rsidRPr="002B063D">
          <w:rPr>
            <w:rFonts w:ascii="Roboto" w:eastAsia="Roboto" w:hAnsi="Roboto" w:cs="Roboto"/>
            <w:b/>
            <w:i/>
            <w:color w:val="1155CC"/>
            <w:sz w:val="28"/>
            <w:szCs w:val="28"/>
            <w:u w:val="single"/>
            <w:lang w:val="en-US"/>
          </w:rPr>
          <w:t>The Vid</w:t>
        </w:r>
        <w:r w:rsidRPr="002B063D">
          <w:rPr>
            <w:rFonts w:ascii="Roboto" w:eastAsia="Roboto" w:hAnsi="Roboto" w:cs="Roboto"/>
            <w:b/>
            <w:i/>
            <w:color w:val="1155CC"/>
            <w:sz w:val="28"/>
            <w:szCs w:val="28"/>
            <w:u w:val="single"/>
            <w:lang w:val="en-US"/>
          </w:rPr>
          <w:t>eocraft Show Presented By Video Husky</w:t>
        </w:r>
      </w:hyperlink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>. It's weekly podcast about the craft and business</w:t>
      </w:r>
    </w:p>
    <w:p w14:paraId="000002A3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>of content creation. Hear stories from makers and creators about how they're building audiences through video.</w:t>
      </w:r>
    </w:p>
    <w:p w14:paraId="000002A4" w14:textId="77777777" w:rsidR="001069D0" w:rsidRPr="002B063D" w:rsidRDefault="001069D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8"/>
          <w:szCs w:val="28"/>
          <w:lang w:val="en-US"/>
        </w:rPr>
      </w:pPr>
    </w:p>
    <w:p w14:paraId="000002A5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8"/>
          <w:szCs w:val="28"/>
          <w:lang w:val="en-US"/>
        </w:rPr>
      </w:pP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 xml:space="preserve">Listen to </w:t>
      </w:r>
      <w:r w:rsidRPr="002B063D">
        <w:rPr>
          <w:rFonts w:ascii="Roboto" w:eastAsia="Roboto" w:hAnsi="Roboto" w:cs="Roboto"/>
          <w:b/>
          <w:i/>
          <w:sz w:val="28"/>
          <w:szCs w:val="28"/>
          <w:lang w:val="en-US"/>
        </w:rPr>
        <w:t>The Videocraft Show Presented By Video Husky</w:t>
      </w: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 xml:space="preserve"> o</w:t>
      </w:r>
      <w:r w:rsidRPr="002B063D">
        <w:rPr>
          <w:rFonts w:ascii="Roboto" w:eastAsia="Roboto" w:hAnsi="Roboto" w:cs="Roboto"/>
          <w:i/>
          <w:sz w:val="28"/>
          <w:szCs w:val="28"/>
          <w:lang w:val="en-US"/>
        </w:rPr>
        <w:t>n:</w:t>
      </w:r>
    </w:p>
    <w:p w14:paraId="000002A6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"https://open.spotify.com/show/16O09gnzqdC1OQnqiccAnd?si=tEfbH_JBSw-wgW09EVuJAw%3Futm_source%3Dvideoscript&amp;utm_medium=pdf&amp;utm_campaign=videocraftshow&amp;nd=1"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Spotify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7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"https://podcasts.apple.com/podcast/the-videocraft-show/id154</w:instrText>
      </w:r>
      <w:r w:rsidRPr="002B063D">
        <w:rPr>
          <w:lang w:val="en-US"/>
        </w:rPr>
        <w:instrText xml:space="preserve">8405092?utm_source=videoscript&amp;utm_medium=pdf&amp;utm_campaign=videocraftshow"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Apple Podcasts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8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"https://podcasts.google.com/feed/aHR0cHM6Ly92aWRlb2NyYWZ0c2hvdy5saWJzeW4uY29tL3Jzcw==?utm_source=videoscript&amp;utm_medium=pdf&amp;utm_campaign=videocra</w:instrText>
      </w:r>
      <w:r w:rsidRPr="002B063D">
        <w:rPr>
          <w:lang w:val="en-US"/>
        </w:rPr>
        <w:instrText xml:space="preserve">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Google Podcasts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9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"https://castbox.fm/channel/The-Videocraft-Show-id3689156?country=us?utm_source=videoscript&amp;utm_medium=pdf&amp;utm_campaign=videocraftshow"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Castbox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A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"https://www.stitcher.com/show/the-videocraft-sh</w:instrText>
      </w:r>
      <w:r w:rsidRPr="002B063D">
        <w:rPr>
          <w:lang w:val="en-US"/>
        </w:rPr>
        <w:instrText xml:space="preserve">ow?utm_source=videoscript&amp;utm_medium=pdf&amp;utm_campaign=videocraftshow"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Stitcher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B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r>
        <w:rPr>
          <w:rFonts w:ascii="Roboto" w:eastAsia="Roboto" w:hAnsi="Roboto" w:cs="Roboto"/>
          <w:sz w:val="28"/>
          <w:szCs w:val="28"/>
        </w:rPr>
        <w:t>🎧</w:t>
      </w:r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"https://www.amazon.com/ap/signin?clientContext=135-4935480-2817943&amp;openid.return_to=https%3A%2F%2Fmusic.amazon.com%2Fpodcasts%2F47f4530e-b512-439e-82c2-803e</w:instrText>
      </w:r>
      <w:r w:rsidRPr="002B063D">
        <w:rPr>
          <w:lang w:val="en-US"/>
        </w:rPr>
        <w:instrText>95a2ec29%3Futm_campaign%3Dvideocraftshow%26utm_medium%3Dpdf%26utm_source%3Dvideoscript&amp;openid.identity=http%3A%2F%2Fspecs.openid.net%2Fauth%2F2.0%2Fidentifier_select&amp;openid.assoc_handle=amzn_webamp_us&amp;openid.mode=checkid_setup&amp;marketPlaceId=ATVPDKIKX0DER&amp;o</w:instrText>
      </w:r>
      <w:r w:rsidRPr="002B063D">
        <w:rPr>
          <w:lang w:val="en-US"/>
        </w:rPr>
        <w:instrText>penid.claimed_id=http%3A%2F%2Fspecs.openid.net%2Fauth%2F2.0%2Fidentifier_select&amp;pageId=amzn_cpweb&amp;openid.ns=http%3A%2F%2Fspecs.openid.net%2Fauth%2F2.0&amp;openid.pape.max_auth_age=0&amp;siteState=clientContext%3D140-9455820-9273667%2CsourceUrl%3Dhttp%253A%252F%252</w:instrText>
      </w:r>
      <w:r w:rsidRPr="002B063D">
        <w:rPr>
          <w:lang w:val="en-US"/>
        </w:rPr>
        <w:instrText xml:space="preserve">Fmusic.amazon.com%252Fpodcasts%252F47f4530e-b512-439e-82c2-803e95a2ec29%253Futm_campaign%253Dvideocraftshow%2526utm_medium%253Dpdf%2526utm_source%253Dvideoscript%2Csignature%3Dnull"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Amazon Music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C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lastRenderedPageBreak/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"https://pca.st/7xhr6b6r?utm_source=video</w:instrText>
      </w:r>
      <w:r w:rsidRPr="002B063D">
        <w:rPr>
          <w:lang w:val="en-US"/>
        </w:rPr>
        <w:instrText xml:space="preserve">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Pocketcasts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D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"https://overcast.fm/+oRwj4VAtQ?utm_source=videoscript&amp;utm_medium=pdf&amp;utm_campaign=videocraftshow"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Overcast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E" w14:textId="77777777" w:rsidR="001069D0" w:rsidRPr="002B063D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 w:rsidRPr="002B063D">
        <w:rPr>
          <w:rFonts w:ascii="Roboto" w:eastAsia="Roboto" w:hAnsi="Roboto" w:cs="Roboto"/>
          <w:sz w:val="28"/>
          <w:szCs w:val="28"/>
          <w:lang w:val="en-US"/>
        </w:rPr>
        <w:t xml:space="preserve"> </w:t>
      </w:r>
      <w:r>
        <w:fldChar w:fldCharType="begin"/>
      </w:r>
      <w:r w:rsidRPr="002B063D">
        <w:rPr>
          <w:lang w:val="en-US"/>
        </w:rPr>
        <w:instrText xml:space="preserve"> HYPERLINK "https://www.youtube.com/channel/UCFxsZaIcdj7</w:instrText>
      </w:r>
      <w:r w:rsidRPr="002B063D">
        <w:rPr>
          <w:lang w:val="en-US"/>
        </w:rPr>
        <w:instrText xml:space="preserve">BwDIqcg1Ly6g?utm_source=videoscript&amp;utm_medium=pdf&amp;utm_campaign=videocraftshow" \h </w:instrText>
      </w:r>
      <w:r>
        <w:fldChar w:fldCharType="separate"/>
      </w:r>
      <w:r w:rsidRPr="002B063D">
        <w:rPr>
          <w:rFonts w:ascii="Roboto" w:eastAsia="Roboto" w:hAnsi="Roboto" w:cs="Roboto"/>
          <w:color w:val="1155CC"/>
          <w:sz w:val="28"/>
          <w:szCs w:val="28"/>
          <w:u w:val="single"/>
          <w:lang w:val="en-US"/>
        </w:rPr>
        <w:t>YouTube</w:t>
      </w:r>
      <w:r>
        <w:rPr>
          <w:rFonts w:ascii="Roboto" w:eastAsia="Roboto" w:hAnsi="Roboto" w:cs="Roboto"/>
          <w:color w:val="1155CC"/>
          <w:sz w:val="28"/>
          <w:szCs w:val="28"/>
          <w:u w:val="single"/>
        </w:rPr>
        <w:fldChar w:fldCharType="end"/>
      </w:r>
    </w:p>
    <w:p w14:paraId="000002AF" w14:textId="77777777" w:rsidR="001069D0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155CC"/>
          <w:sz w:val="28"/>
          <w:szCs w:val="28"/>
          <w:u w:val="single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>
        <w:rPr>
          <w:rFonts w:ascii="Roboto" w:eastAsia="Roboto" w:hAnsi="Roboto" w:cs="Roboto"/>
          <w:sz w:val="28"/>
          <w:szCs w:val="28"/>
        </w:rPr>
        <w:t xml:space="preserve"> </w:t>
      </w:r>
      <w:hyperlink r:id="rId10"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iHea</w:t>
        </w:r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rtRadio</w:t>
        </w:r>
        <w:proofErr w:type="spellEnd"/>
      </w:hyperlink>
    </w:p>
    <w:p w14:paraId="000002B0" w14:textId="77777777" w:rsidR="001069D0" w:rsidRDefault="002B06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28"/>
          <w:szCs w:val="28"/>
        </w:rPr>
      </w:pPr>
      <w:proofErr w:type="gramStart"/>
      <w:r>
        <w:rPr>
          <w:rFonts w:ascii="Roboto" w:eastAsia="Roboto" w:hAnsi="Roboto" w:cs="Roboto"/>
          <w:sz w:val="28"/>
          <w:szCs w:val="28"/>
        </w:rPr>
        <w:t>🎧</w:t>
      </w:r>
      <w:proofErr w:type="gramEnd"/>
      <w:r>
        <w:rPr>
          <w:rFonts w:ascii="Roboto" w:eastAsia="Roboto" w:hAnsi="Roboto" w:cs="Roboto"/>
          <w:sz w:val="28"/>
          <w:szCs w:val="28"/>
        </w:rPr>
        <w:t xml:space="preserve"> </w:t>
      </w:r>
      <w:hyperlink r:id="rId11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Radio.com</w:t>
        </w:r>
      </w:hyperlink>
    </w:p>
    <w:sectPr w:rsidR="001069D0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" w:right="195" w:bottom="144" w:left="0" w:header="288" w:footer="1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CBA" w14:textId="77777777" w:rsidR="00000000" w:rsidRDefault="002B063D">
      <w:pPr>
        <w:spacing w:line="240" w:lineRule="auto"/>
      </w:pPr>
      <w:r>
        <w:separator/>
      </w:r>
    </w:p>
  </w:endnote>
  <w:endnote w:type="continuationSeparator" w:id="0">
    <w:p w14:paraId="08B40AB1" w14:textId="77777777" w:rsidR="00000000" w:rsidRDefault="002B0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 SemiBold">
    <w:charset w:val="00"/>
    <w:family w:val="auto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4" w14:textId="00DDCA90" w:rsidR="001069D0" w:rsidRDefault="002B063D">
    <w:pPr>
      <w:ind w:right="19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3" w14:textId="77777777" w:rsidR="001069D0" w:rsidRDefault="001069D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731C" w14:textId="77777777" w:rsidR="00000000" w:rsidRDefault="002B063D">
      <w:pPr>
        <w:spacing w:line="240" w:lineRule="auto"/>
      </w:pPr>
      <w:r>
        <w:separator/>
      </w:r>
    </w:p>
  </w:footnote>
  <w:footnote w:type="continuationSeparator" w:id="0">
    <w:p w14:paraId="6444A818" w14:textId="77777777" w:rsidR="00000000" w:rsidRDefault="002B0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1" w14:textId="77777777" w:rsidR="001069D0" w:rsidRDefault="001069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2" w14:textId="77777777" w:rsidR="001069D0" w:rsidRDefault="002B063D">
    <w:pPr>
      <w:jc w:val="center"/>
      <w:rPr>
        <w:rFonts w:ascii="Montserrat" w:eastAsia="Montserrat" w:hAnsi="Montserrat" w:cs="Montserrat"/>
        <w:b/>
        <w:sz w:val="48"/>
        <w:szCs w:val="48"/>
      </w:rPr>
    </w:pPr>
    <w:r>
      <w:rPr>
        <w:rFonts w:ascii="Montserrat" w:eastAsia="Montserrat" w:hAnsi="Montserrat" w:cs="Montserrat"/>
        <w:b/>
        <w:sz w:val="48"/>
        <w:szCs w:val="48"/>
      </w:rPr>
      <w:t xml:space="preserve">[Video </w:t>
    </w:r>
    <w:proofErr w:type="spellStart"/>
    <w:r>
      <w:rPr>
        <w:rFonts w:ascii="Montserrat" w:eastAsia="Montserrat" w:hAnsi="Montserrat" w:cs="Montserrat"/>
        <w:b/>
        <w:sz w:val="48"/>
        <w:szCs w:val="48"/>
      </w:rPr>
      <w:t>Title</w:t>
    </w:r>
    <w:proofErr w:type="spellEnd"/>
    <w:r>
      <w:rPr>
        <w:rFonts w:ascii="Montserrat" w:eastAsia="Montserrat" w:hAnsi="Montserrat" w:cs="Montserrat"/>
        <w:b/>
        <w:sz w:val="48"/>
        <w:szCs w:val="48"/>
      </w:rPr>
      <w:t xml:space="preserve"> </w:t>
    </w:r>
    <w:proofErr w:type="spellStart"/>
    <w:r>
      <w:rPr>
        <w:rFonts w:ascii="Montserrat" w:eastAsia="Montserrat" w:hAnsi="Montserrat" w:cs="Montserrat"/>
        <w:b/>
        <w:sz w:val="48"/>
        <w:szCs w:val="48"/>
      </w:rPr>
      <w:t>Here</w:t>
    </w:r>
    <w:proofErr w:type="spellEnd"/>
    <w:r>
      <w:rPr>
        <w:rFonts w:ascii="Montserrat" w:eastAsia="Montserrat" w:hAnsi="Montserrat" w:cs="Montserrat"/>
        <w:b/>
        <w:sz w:val="48"/>
        <w:szCs w:val="4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F3D"/>
    <w:multiLevelType w:val="multilevel"/>
    <w:tmpl w:val="8CF87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F0A47"/>
    <w:multiLevelType w:val="multilevel"/>
    <w:tmpl w:val="DE04C7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9F5FA7"/>
    <w:multiLevelType w:val="multilevel"/>
    <w:tmpl w:val="BA26D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D697F"/>
    <w:multiLevelType w:val="multilevel"/>
    <w:tmpl w:val="DAC68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1B24B9"/>
    <w:multiLevelType w:val="multilevel"/>
    <w:tmpl w:val="FA5A0A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77651C"/>
    <w:multiLevelType w:val="multilevel"/>
    <w:tmpl w:val="3D5EA0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2E155B"/>
    <w:multiLevelType w:val="multilevel"/>
    <w:tmpl w:val="F1E0DD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43C8B"/>
    <w:multiLevelType w:val="multilevel"/>
    <w:tmpl w:val="D4C08B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5970F2"/>
    <w:multiLevelType w:val="multilevel"/>
    <w:tmpl w:val="7E200D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EB4525"/>
    <w:multiLevelType w:val="multilevel"/>
    <w:tmpl w:val="C978B9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B96740"/>
    <w:multiLevelType w:val="multilevel"/>
    <w:tmpl w:val="A800BD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82786B"/>
    <w:multiLevelType w:val="multilevel"/>
    <w:tmpl w:val="C75209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635D8F"/>
    <w:multiLevelType w:val="multilevel"/>
    <w:tmpl w:val="107241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874659"/>
    <w:multiLevelType w:val="multilevel"/>
    <w:tmpl w:val="060AF7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481582"/>
    <w:multiLevelType w:val="multilevel"/>
    <w:tmpl w:val="C4DCBE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D0"/>
    <w:rsid w:val="001069D0"/>
    <w:rsid w:val="002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1309415-9FAC-4169-8475-5427F14A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dio.com/podcasts/the-videocraft-show-47409?utm_source=videoscript&amp;utm_medium=pdf&amp;utm_campaign=videocraftsh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iheart.com/podcast/269-the-videocraft-show-presen-78276996/?utm_source=videoscript&amp;utm_medium=pdf&amp;utm_campaign=videocraftsh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eocraftshow.com?utm_source=videoscript&amp;utm_medium=pdf&amp;utm_campaign=videocraftsho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2252</Words>
  <Characters>12387</Characters>
  <Application>Microsoft Office Word</Application>
  <DocSecurity>4</DocSecurity>
  <Lines>103</Lines>
  <Paragraphs>29</Paragraphs>
  <ScaleCrop>false</ScaleCrop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 Trudel</cp:lastModifiedBy>
  <cp:revision>2</cp:revision>
  <dcterms:created xsi:type="dcterms:W3CDTF">2021-06-07T18:33:00Z</dcterms:created>
  <dcterms:modified xsi:type="dcterms:W3CDTF">2021-06-07T18:33:00Z</dcterms:modified>
</cp:coreProperties>
</file>