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D325DD" w14:textId="77777777" w:rsidR="00AF1B7D" w:rsidRDefault="00AF1B7D" w:rsidP="00AF1B7D">
      <w:pPr>
        <w:jc w:val="center"/>
      </w:pPr>
      <w:r>
        <w:t xml:space="preserve">Sainte Genevieve de </w:t>
      </w:r>
      <w:proofErr w:type="spellStart"/>
      <w:r>
        <w:t>Batiscan</w:t>
      </w:r>
      <w:proofErr w:type="spellEnd"/>
    </w:p>
    <w:p w14:paraId="7B60763C" w14:textId="77777777" w:rsidR="00AF1B7D" w:rsidRDefault="00AF1B7D" w:rsidP="00AF1B7D">
      <w:pPr>
        <w:jc w:val="center"/>
      </w:pPr>
    </w:p>
    <w:p w14:paraId="3EA4CBD1" w14:textId="77777777" w:rsidR="00AF1B7D" w:rsidRPr="00A010C2" w:rsidRDefault="00AF1B7D" w:rsidP="00AF1B7D">
      <w:pPr>
        <w:rPr>
          <w:b/>
          <w:bCs/>
        </w:rPr>
      </w:pPr>
      <w:r w:rsidRPr="00A010C2">
        <w:rPr>
          <w:b/>
          <w:bCs/>
        </w:rPr>
        <w:t>The cho</w:t>
      </w:r>
      <w:r w:rsidR="00742B1E" w:rsidRPr="00A010C2">
        <w:rPr>
          <w:b/>
          <w:bCs/>
        </w:rPr>
        <w:t>irs</w:t>
      </w:r>
      <w:r w:rsidR="000F0E28">
        <w:rPr>
          <w:b/>
          <w:bCs/>
        </w:rPr>
        <w:t xml:space="preserve"> </w:t>
      </w:r>
      <w:r w:rsidR="000F0E28" w:rsidRPr="000F0E28">
        <w:rPr>
          <w:i/>
          <w:iCs/>
        </w:rPr>
        <w:t>(page 10)</w:t>
      </w:r>
    </w:p>
    <w:p w14:paraId="532BD9AE" w14:textId="058F1BA4" w:rsidR="00AF1B7D" w:rsidRDefault="00AF1B7D" w:rsidP="00AF1B7D">
      <w:r>
        <w:t>In the religious history of a parish, cho</w:t>
      </w:r>
      <w:r w:rsidR="00F348E6">
        <w:t>irs</w:t>
      </w:r>
      <w:r>
        <w:t xml:space="preserve"> occupy an important place. During those days around the years 1900, weekly mass started at 6:30 in the morning and 2 cantors were required. </w:t>
      </w:r>
      <w:proofErr w:type="spellStart"/>
      <w:r>
        <w:t>Inspite</w:t>
      </w:r>
      <w:proofErr w:type="spellEnd"/>
      <w:r>
        <w:t xml:space="preserve"> </w:t>
      </w:r>
      <w:r w:rsidR="00CB5197">
        <w:t>of this early hour, each mass w</w:t>
      </w:r>
      <w:r w:rsidR="00C66606">
        <w:t>as</w:t>
      </w:r>
      <w:r w:rsidR="00CB5197">
        <w:t xml:space="preserve"> well attended especially during Advent and Lent. We cannot miss admiring the generosity of M</w:t>
      </w:r>
      <w:r w:rsidR="00F348E6">
        <w:t>rs.</w:t>
      </w:r>
      <w:r w:rsidR="00CB5197">
        <w:t xml:space="preserve"> </w:t>
      </w:r>
      <w:r w:rsidR="00CB5197" w:rsidRPr="00FC611C">
        <w:rPr>
          <w:i/>
          <w:iCs/>
        </w:rPr>
        <w:t xml:space="preserve">Arthur </w:t>
      </w:r>
      <w:proofErr w:type="spellStart"/>
      <w:r w:rsidR="00CB5197" w:rsidRPr="00FC611C">
        <w:rPr>
          <w:i/>
          <w:iCs/>
        </w:rPr>
        <w:t>Trudel</w:t>
      </w:r>
      <w:proofErr w:type="spellEnd"/>
      <w:r w:rsidR="00CB5197">
        <w:t xml:space="preserve">, Prudent Lafontaine and Armand </w:t>
      </w:r>
      <w:proofErr w:type="spellStart"/>
      <w:r w:rsidR="00CB5197">
        <w:t>Piché</w:t>
      </w:r>
      <w:proofErr w:type="spellEnd"/>
      <w:r w:rsidR="00CB5197">
        <w:t xml:space="preserve"> then </w:t>
      </w:r>
      <w:r w:rsidR="00F348E6">
        <w:t xml:space="preserve">Mr. </w:t>
      </w:r>
      <w:r w:rsidR="00CB5197">
        <w:t>Robert St-Arnaud</w:t>
      </w:r>
      <w:r w:rsidR="001171FC">
        <w:t>.</w:t>
      </w:r>
    </w:p>
    <w:p w14:paraId="544AD05C" w14:textId="6016E738" w:rsidR="001171FC" w:rsidRDefault="001171FC" w:rsidP="00AF1B7D">
      <w:r>
        <w:t xml:space="preserve">As for organists, we will posthumous pay homage to </w:t>
      </w:r>
      <w:r w:rsidR="00F348E6">
        <w:t>Mr.</w:t>
      </w:r>
      <w:r>
        <w:t xml:space="preserve"> Alfred </w:t>
      </w:r>
      <w:proofErr w:type="spellStart"/>
      <w:r>
        <w:t>Rivard</w:t>
      </w:r>
      <w:proofErr w:type="spellEnd"/>
      <w:r>
        <w:t xml:space="preserve"> and </w:t>
      </w:r>
      <w:r w:rsidRPr="00FC611C">
        <w:rPr>
          <w:i/>
          <w:iCs/>
        </w:rPr>
        <w:t xml:space="preserve">Miss Fabienne </w:t>
      </w:r>
      <w:proofErr w:type="spellStart"/>
      <w:r w:rsidRPr="00FC611C">
        <w:rPr>
          <w:i/>
          <w:iCs/>
        </w:rPr>
        <w:t>Trudel</w:t>
      </w:r>
      <w:proofErr w:type="spellEnd"/>
      <w:r>
        <w:t xml:space="preserve"> who played</w:t>
      </w:r>
      <w:r w:rsidR="00742B1E">
        <w:t xml:space="preserve"> the organ keyboards for more than a quarter of a century. Homage to </w:t>
      </w:r>
      <w:r w:rsidR="00742B1E" w:rsidRPr="00FC611C">
        <w:rPr>
          <w:i/>
          <w:iCs/>
        </w:rPr>
        <w:t xml:space="preserve">Miss Colette </w:t>
      </w:r>
      <w:proofErr w:type="spellStart"/>
      <w:r w:rsidR="00742B1E" w:rsidRPr="00FC611C">
        <w:rPr>
          <w:i/>
          <w:iCs/>
        </w:rPr>
        <w:t>Trudel</w:t>
      </w:r>
      <w:proofErr w:type="spellEnd"/>
      <w:r w:rsidR="00742B1E">
        <w:t xml:space="preserve"> who took the rein</w:t>
      </w:r>
      <w:r w:rsidR="00C66606">
        <w:t>s</w:t>
      </w:r>
      <w:r w:rsidR="00742B1E">
        <w:t xml:space="preserve"> of this task in 1960 and who still delights us </w:t>
      </w:r>
      <w:r w:rsidR="00C66606">
        <w:t>with h</w:t>
      </w:r>
      <w:r w:rsidR="00742B1E">
        <w:t xml:space="preserve">er talent. She is occasionally replaced by </w:t>
      </w:r>
      <w:proofErr w:type="spellStart"/>
      <w:r w:rsidR="00742B1E">
        <w:t>Mrs</w:t>
      </w:r>
      <w:proofErr w:type="spellEnd"/>
      <w:r w:rsidR="00742B1E">
        <w:t xml:space="preserve"> Yolande </w:t>
      </w:r>
      <w:proofErr w:type="spellStart"/>
      <w:r w:rsidR="00742B1E">
        <w:t>Brouillette</w:t>
      </w:r>
      <w:proofErr w:type="spellEnd"/>
      <w:r w:rsidR="00742B1E">
        <w:t>.</w:t>
      </w:r>
    </w:p>
    <w:p w14:paraId="552845B1" w14:textId="77777777" w:rsidR="00742B1E" w:rsidRDefault="00742B1E" w:rsidP="00AF1B7D">
      <w:r>
        <w:t>Special homage to our directors Mr. solicitor A.J.O. Bergeron</w:t>
      </w:r>
      <w:r w:rsidR="00F348E6">
        <w:t xml:space="preserve"> for the Men’s choir and to Miss Marie St-Arnaud for the women’s choir from 1920 to 1959. Dr. Marcel Tremblay took over up to 1964. Since that time the direction is met by Mrs. Joachim </w:t>
      </w:r>
      <w:proofErr w:type="spellStart"/>
      <w:r w:rsidR="00F348E6">
        <w:t>Rivard</w:t>
      </w:r>
      <w:proofErr w:type="spellEnd"/>
      <w:r w:rsidR="00F348E6">
        <w:t xml:space="preserve"> and Mrs. Jocelyne </w:t>
      </w:r>
      <w:proofErr w:type="spellStart"/>
      <w:r w:rsidR="00F348E6">
        <w:t>Bronsard</w:t>
      </w:r>
      <w:proofErr w:type="spellEnd"/>
      <w:r w:rsidR="00F348E6">
        <w:t>.</w:t>
      </w:r>
    </w:p>
    <w:p w14:paraId="05068334" w14:textId="77777777" w:rsidR="00A010C2" w:rsidRDefault="00A010C2" w:rsidP="00AF1B7D"/>
    <w:p w14:paraId="65E40495" w14:textId="77777777" w:rsidR="00A010C2" w:rsidRPr="00A010C2" w:rsidRDefault="00A010C2" w:rsidP="00AF1B7D">
      <w:pPr>
        <w:rPr>
          <w:b/>
          <w:bCs/>
        </w:rPr>
      </w:pPr>
      <w:r w:rsidRPr="00A010C2">
        <w:rPr>
          <w:b/>
          <w:bCs/>
        </w:rPr>
        <w:t>Municipal Life</w:t>
      </w:r>
      <w:r w:rsidR="000F0E28">
        <w:rPr>
          <w:b/>
          <w:bCs/>
        </w:rPr>
        <w:t xml:space="preserve"> </w:t>
      </w:r>
      <w:r w:rsidR="000F0E28" w:rsidRPr="000F0E28">
        <w:rPr>
          <w:i/>
          <w:iCs/>
        </w:rPr>
        <w:t>(page 1</w:t>
      </w:r>
      <w:r w:rsidR="000F0E28">
        <w:rPr>
          <w:i/>
          <w:iCs/>
        </w:rPr>
        <w:t>1</w:t>
      </w:r>
      <w:r w:rsidR="000F0E28" w:rsidRPr="000F0E28">
        <w:rPr>
          <w:i/>
          <w:iCs/>
        </w:rPr>
        <w:t>)</w:t>
      </w:r>
    </w:p>
    <w:p w14:paraId="7790A5C9" w14:textId="77777777" w:rsidR="00A010C2" w:rsidRDefault="00CB07A6" w:rsidP="00AF1B7D">
      <w:r>
        <w:t xml:space="preserve">Despite the fact that the origin of St. Geneviève de </w:t>
      </w:r>
      <w:proofErr w:type="spellStart"/>
      <w:r>
        <w:t>Batiscan</w:t>
      </w:r>
      <w:proofErr w:type="spellEnd"/>
      <w:r>
        <w:t xml:space="preserve"> is more than 300 years, the first parish council was only elected in 1845.</w:t>
      </w:r>
    </w:p>
    <w:p w14:paraId="0335122D" w14:textId="77777777" w:rsidR="00CB07A6" w:rsidRDefault="00CB07A6" w:rsidP="00AF1B7D">
      <w:r>
        <w:t xml:space="preserve">Of course before that some form of administration structures were in place but the citizens decide to adopt the law “to equip the parishes of </w:t>
      </w:r>
      <w:r w:rsidR="00BA69D8">
        <w:t>an elected council”, and they were ready to do so.</w:t>
      </w:r>
    </w:p>
    <w:p w14:paraId="2606E918" w14:textId="77777777" w:rsidR="00BA69D8" w:rsidRDefault="00BA69D8" w:rsidP="00AF1B7D">
      <w:r>
        <w:t>So the 14</w:t>
      </w:r>
      <w:r w:rsidR="00CC5B26">
        <w:t>th</w:t>
      </w:r>
      <w:r>
        <w:t xml:space="preserve"> of July 1845 at a </w:t>
      </w:r>
      <w:r w:rsidR="00CC5B26">
        <w:t>gathering</w:t>
      </w:r>
      <w:r>
        <w:t xml:space="preserve"> of all the citizens of the parish, the first municipal council was elected, composed of these seven councilors: </w:t>
      </w:r>
      <w:r w:rsidRPr="00FC611C">
        <w:rPr>
          <w:i/>
          <w:iCs/>
        </w:rPr>
        <w:t xml:space="preserve">Olivier </w:t>
      </w:r>
      <w:proofErr w:type="spellStart"/>
      <w:r w:rsidRPr="00FC611C">
        <w:rPr>
          <w:i/>
          <w:iCs/>
        </w:rPr>
        <w:t>Trudel</w:t>
      </w:r>
      <w:proofErr w:type="spellEnd"/>
      <w:r>
        <w:t xml:space="preserve">, Ferdinand </w:t>
      </w:r>
      <w:proofErr w:type="spellStart"/>
      <w:r>
        <w:t>Filteau</w:t>
      </w:r>
      <w:proofErr w:type="spellEnd"/>
      <w:r>
        <w:t xml:space="preserve">, </w:t>
      </w:r>
      <w:r w:rsidRPr="00FC611C">
        <w:rPr>
          <w:i/>
          <w:iCs/>
        </w:rPr>
        <w:t xml:space="preserve">Edouard </w:t>
      </w:r>
      <w:proofErr w:type="spellStart"/>
      <w:r w:rsidRPr="00FC611C">
        <w:rPr>
          <w:i/>
          <w:iCs/>
        </w:rPr>
        <w:t>Trudel</w:t>
      </w:r>
      <w:proofErr w:type="spellEnd"/>
      <w:r>
        <w:t xml:space="preserve">, Joseph Trottier, Abraham </w:t>
      </w:r>
      <w:proofErr w:type="spellStart"/>
      <w:r>
        <w:t>Massicotte</w:t>
      </w:r>
      <w:proofErr w:type="spellEnd"/>
      <w:r>
        <w:t xml:space="preserve">, François </w:t>
      </w:r>
      <w:proofErr w:type="spellStart"/>
      <w:r>
        <w:t>Baril</w:t>
      </w:r>
      <w:proofErr w:type="spellEnd"/>
      <w:r>
        <w:t xml:space="preserve"> and Laurent </w:t>
      </w:r>
      <w:proofErr w:type="spellStart"/>
      <w:r>
        <w:t>Lahaye</w:t>
      </w:r>
      <w:proofErr w:type="spellEnd"/>
      <w:r>
        <w:t>.</w:t>
      </w:r>
    </w:p>
    <w:p w14:paraId="7228FFA8" w14:textId="77777777" w:rsidR="00CC5B26" w:rsidRDefault="00CC5B26" w:rsidP="00AF1B7D"/>
    <w:p w14:paraId="29E4BAE1" w14:textId="77777777" w:rsidR="00CC5B26" w:rsidRDefault="00CC5B26" w:rsidP="00AF1B7D">
      <w:r>
        <w:t>At a next meeting on the 20</w:t>
      </w:r>
      <w:r w:rsidRPr="00CC5B26">
        <w:rPr>
          <w:vertAlign w:val="superscript"/>
        </w:rPr>
        <w:t>th</w:t>
      </w:r>
      <w:r>
        <w:t xml:space="preserve"> of July the councilors appointed the municipal officers: Ferdinand </w:t>
      </w:r>
      <w:proofErr w:type="spellStart"/>
      <w:r>
        <w:t>Filteau</w:t>
      </w:r>
      <w:proofErr w:type="spellEnd"/>
      <w:r>
        <w:t xml:space="preserve">, notary was appointed </w:t>
      </w:r>
      <w:r w:rsidR="00EA64B8">
        <w:t xml:space="preserve">mayor, </w:t>
      </w:r>
      <w:r w:rsidR="00EA64B8" w:rsidRPr="00FC611C">
        <w:rPr>
          <w:i/>
          <w:iCs/>
        </w:rPr>
        <w:t xml:space="preserve">Robert </w:t>
      </w:r>
      <w:proofErr w:type="spellStart"/>
      <w:r w:rsidR="00EA64B8" w:rsidRPr="00FC611C">
        <w:rPr>
          <w:i/>
          <w:iCs/>
        </w:rPr>
        <w:t>Trudel</w:t>
      </w:r>
      <w:proofErr w:type="spellEnd"/>
      <w:r w:rsidR="00EA64B8">
        <w:t xml:space="preserve"> also notary was appointed town secretary.</w:t>
      </w:r>
    </w:p>
    <w:p w14:paraId="46E2247A" w14:textId="77777777" w:rsidR="00EA64B8" w:rsidRDefault="00EA64B8" w:rsidP="00AF1B7D">
      <w:r>
        <w:t>It’s good to note that at the time the mayor was chosen by the councilors fully seconded and adopted.</w:t>
      </w:r>
    </w:p>
    <w:p w14:paraId="6C9E34E2" w14:textId="77777777" w:rsidR="00EA64B8" w:rsidRDefault="00EA64B8" w:rsidP="00AF1B7D"/>
    <w:p w14:paraId="0C5FB6C5" w14:textId="77777777" w:rsidR="00EA64B8" w:rsidRDefault="00EA64B8" w:rsidP="00AF1B7D">
      <w:r>
        <w:t xml:space="preserve">The first expense authorized by the council in September first 1845 for the purchase of municipal registers for the sum of 14 </w:t>
      </w:r>
      <w:proofErr w:type="spellStart"/>
      <w:r w:rsidR="00A03771">
        <w:t>c</w:t>
      </w:r>
      <w:r>
        <w:t>helins</w:t>
      </w:r>
      <w:proofErr w:type="spellEnd"/>
      <w:r>
        <w:t xml:space="preserve"> and 4 deniers.</w:t>
      </w:r>
    </w:p>
    <w:p w14:paraId="4EF35000" w14:textId="77777777" w:rsidR="00EA64B8" w:rsidRDefault="00EA64B8" w:rsidP="00AF1B7D"/>
    <w:p w14:paraId="6750DED3" w14:textId="77777777" w:rsidR="00EA64B8" w:rsidRDefault="00EA64B8" w:rsidP="00AF1B7D">
      <w:r>
        <w:t xml:space="preserve">At a meeting </w:t>
      </w:r>
      <w:r w:rsidR="00A03771">
        <w:t>on August 6</w:t>
      </w:r>
      <w:r w:rsidR="00A03771" w:rsidRPr="00A03771">
        <w:rPr>
          <w:vertAlign w:val="superscript"/>
        </w:rPr>
        <w:t>th</w:t>
      </w:r>
      <w:r w:rsidR="00A03771">
        <w:t xml:space="preserve"> 1855, the protocol of the council meetings was established. </w:t>
      </w:r>
      <w:r w:rsidR="00A03771">
        <w:br/>
        <w:t xml:space="preserve">One rule for example ordered that anybody who would trouble the peace and good order of the council assembly and refuse to pay the mayor any mind would have to pay a fine of 5 up to 10 </w:t>
      </w:r>
      <w:proofErr w:type="spellStart"/>
      <w:r w:rsidR="00A03771">
        <w:t>chelins</w:t>
      </w:r>
      <w:proofErr w:type="spellEnd"/>
      <w:r w:rsidR="00A03771">
        <w:t>.</w:t>
      </w:r>
    </w:p>
    <w:p w14:paraId="248121CA" w14:textId="77777777" w:rsidR="00A03771" w:rsidRDefault="00CB14C5" w:rsidP="00AF1B7D">
      <w:r>
        <w:t>The first statuary policy of borrowing money was voted on the 13</w:t>
      </w:r>
      <w:r w:rsidRPr="00CB14C5">
        <w:rPr>
          <w:vertAlign w:val="superscript"/>
        </w:rPr>
        <w:t>th</w:t>
      </w:r>
      <w:r>
        <w:t xml:space="preserve"> of May 1863 for a sum of $750 with 20% interest which was used by the town council to buy seed to help some farmers sow their land.</w:t>
      </w:r>
    </w:p>
    <w:p w14:paraId="08FA13C2" w14:textId="77777777" w:rsidR="00CB14C5" w:rsidRDefault="00CB14C5" w:rsidP="00AF1B7D">
      <w:r>
        <w:t>For the first few years of its existence the municipality didn’t have much sources of income.</w:t>
      </w:r>
    </w:p>
    <w:p w14:paraId="7CD4B6FD" w14:textId="77777777" w:rsidR="00CB14C5" w:rsidRDefault="00CB14C5" w:rsidP="00AF1B7D">
      <w:r>
        <w:lastRenderedPageBreak/>
        <w:t>That is why the council members at the 26</w:t>
      </w:r>
      <w:r w:rsidRPr="00CB14C5">
        <w:rPr>
          <w:vertAlign w:val="superscript"/>
        </w:rPr>
        <w:t>th</w:t>
      </w:r>
      <w:r>
        <w:t xml:space="preserve"> of December 1871 session, noting that the coffers were emp</w:t>
      </w:r>
      <w:r w:rsidR="0013546F">
        <w:t xml:space="preserve">ty, </w:t>
      </w:r>
      <w:r>
        <w:t>decided</w:t>
      </w:r>
      <w:r w:rsidR="0013546F">
        <w:t xml:space="preserve"> to pay of their own money the rent of the house were the council was getting together. They did the same thing the next year to fill the deficit.</w:t>
      </w:r>
    </w:p>
    <w:p w14:paraId="077D0CFD" w14:textId="77777777" w:rsidR="000F0E28" w:rsidRDefault="000F0E28" w:rsidP="00AF1B7D"/>
    <w:p w14:paraId="6367E9CD" w14:textId="77777777" w:rsidR="000F0E28" w:rsidRPr="00A010C2" w:rsidRDefault="000F0E28" w:rsidP="000F0E28">
      <w:pPr>
        <w:rPr>
          <w:b/>
          <w:bCs/>
        </w:rPr>
      </w:pPr>
      <w:r>
        <w:rPr>
          <w:b/>
          <w:bCs/>
        </w:rPr>
        <w:t xml:space="preserve">Mayors </w:t>
      </w:r>
      <w:r w:rsidRPr="000F0E28">
        <w:rPr>
          <w:i/>
          <w:iCs/>
        </w:rPr>
        <w:t>(page 1</w:t>
      </w:r>
      <w:r>
        <w:rPr>
          <w:i/>
          <w:iCs/>
        </w:rPr>
        <w:t>3</w:t>
      </w:r>
      <w:r w:rsidRPr="000F0E28">
        <w:rPr>
          <w:i/>
          <w:iCs/>
        </w:rPr>
        <w:t>)</w:t>
      </w:r>
    </w:p>
    <w:p w14:paraId="2481378A" w14:textId="77777777" w:rsidR="000F0E28" w:rsidRDefault="000F0E28" w:rsidP="00AF1B7D">
      <w:r>
        <w:t xml:space="preserve">Robert </w:t>
      </w:r>
      <w:proofErr w:type="spellStart"/>
      <w:r>
        <w:t>Trudel</w:t>
      </w:r>
      <w:proofErr w:type="spellEnd"/>
      <w:r>
        <w:t xml:space="preserve"> in 1868</w:t>
      </w:r>
    </w:p>
    <w:p w14:paraId="0C3C695A" w14:textId="77777777" w:rsidR="000F0E28" w:rsidRDefault="000F0E28" w:rsidP="00AF1B7D">
      <w:r>
        <w:t xml:space="preserve">Philippe </w:t>
      </w:r>
      <w:proofErr w:type="spellStart"/>
      <w:r>
        <w:t>Trudel</w:t>
      </w:r>
      <w:proofErr w:type="spellEnd"/>
      <w:r>
        <w:t xml:space="preserve"> in 1885</w:t>
      </w:r>
    </w:p>
    <w:p w14:paraId="04A2485D" w14:textId="77777777" w:rsidR="000F0E28" w:rsidRDefault="000F0E28" w:rsidP="00AF1B7D">
      <w:proofErr w:type="spellStart"/>
      <w:r>
        <w:t>Côme</w:t>
      </w:r>
      <w:proofErr w:type="spellEnd"/>
      <w:r>
        <w:t xml:space="preserve"> </w:t>
      </w:r>
      <w:proofErr w:type="spellStart"/>
      <w:r>
        <w:t>Trudel</w:t>
      </w:r>
      <w:proofErr w:type="spellEnd"/>
      <w:r>
        <w:t xml:space="preserve"> in 1905</w:t>
      </w:r>
    </w:p>
    <w:p w14:paraId="60BEC0C5" w14:textId="77777777" w:rsidR="000F0E28" w:rsidRDefault="000F0E28" w:rsidP="00AF1B7D">
      <w:r>
        <w:t xml:space="preserve">L. Henri </w:t>
      </w:r>
      <w:proofErr w:type="spellStart"/>
      <w:r>
        <w:t>Trudel</w:t>
      </w:r>
      <w:proofErr w:type="spellEnd"/>
      <w:r>
        <w:t xml:space="preserve"> in 1921</w:t>
      </w:r>
    </w:p>
    <w:p w14:paraId="10F62D1F" w14:textId="77777777" w:rsidR="000F0E28" w:rsidRDefault="000F0E28" w:rsidP="00AF1B7D">
      <w:pPr>
        <w:rPr>
          <w:i/>
          <w:iCs/>
        </w:rPr>
      </w:pPr>
      <w:r>
        <w:t xml:space="preserve">Renaud </w:t>
      </w:r>
      <w:proofErr w:type="spellStart"/>
      <w:r>
        <w:t>Trudel</w:t>
      </w:r>
      <w:proofErr w:type="spellEnd"/>
      <w:r>
        <w:t xml:space="preserve"> 1n 1979 </w:t>
      </w:r>
      <w:r w:rsidRPr="000F0E28">
        <w:rPr>
          <w:i/>
          <w:iCs/>
        </w:rPr>
        <w:t>(actual mayor of when the book was written)</w:t>
      </w:r>
    </w:p>
    <w:p w14:paraId="4F2DB2C9" w14:textId="77777777" w:rsidR="000F0E28" w:rsidRDefault="000F0E28" w:rsidP="00AF1B7D"/>
    <w:p w14:paraId="2730AF86" w14:textId="6C1BF4BF" w:rsidR="000F0E28" w:rsidRPr="00A010C2" w:rsidRDefault="00A909A0" w:rsidP="000F0E28">
      <w:pPr>
        <w:rPr>
          <w:b/>
          <w:bCs/>
        </w:rPr>
      </w:pPr>
      <w:r>
        <w:rPr>
          <w:b/>
          <w:bCs/>
        </w:rPr>
        <w:t>School</w:t>
      </w:r>
      <w:r w:rsidR="000F0E28">
        <w:rPr>
          <w:b/>
          <w:bCs/>
        </w:rPr>
        <w:t xml:space="preserve"> </w:t>
      </w:r>
      <w:r>
        <w:rPr>
          <w:b/>
          <w:bCs/>
        </w:rPr>
        <w:t>Life</w:t>
      </w:r>
      <w:r w:rsidR="00D07147">
        <w:rPr>
          <w:b/>
          <w:bCs/>
        </w:rPr>
        <w:t xml:space="preserve"> </w:t>
      </w:r>
      <w:r w:rsidR="000F0E28" w:rsidRPr="000F0E28">
        <w:rPr>
          <w:i/>
          <w:iCs/>
        </w:rPr>
        <w:t xml:space="preserve">(page </w:t>
      </w:r>
      <w:r w:rsidR="00C37630">
        <w:rPr>
          <w:i/>
          <w:iCs/>
        </w:rPr>
        <w:t>22</w:t>
      </w:r>
      <w:r w:rsidR="000F0E28" w:rsidRPr="000F0E28">
        <w:rPr>
          <w:i/>
          <w:iCs/>
        </w:rPr>
        <w:t>)</w:t>
      </w:r>
    </w:p>
    <w:p w14:paraId="11CA6DBE" w14:textId="77777777" w:rsidR="000F0E28" w:rsidRDefault="00A909A0" w:rsidP="00AF1B7D">
      <w:r>
        <w:t>Between 1760 and 1840 , education was quite backward especially in remote regions.</w:t>
      </w:r>
      <w:r w:rsidR="00224540">
        <w:t xml:space="preserve"> Often mothers start the education of their children. Some well-off farmers sent their daughters after their first communion finish their scholastic education in cities. So we see that five of them from St. Genevieve were boarders at the Ursulines des Trois-Rivières (</w:t>
      </w:r>
      <w:proofErr w:type="spellStart"/>
      <w:r w:rsidR="00224540">
        <w:t>ursulin</w:t>
      </w:r>
      <w:proofErr w:type="spellEnd"/>
      <w:r w:rsidR="00224540">
        <w:t xml:space="preserve"> of the 3 rivers).</w:t>
      </w:r>
    </w:p>
    <w:p w14:paraId="1DE0BF22" w14:textId="77777777" w:rsidR="00224540" w:rsidRDefault="00224540" w:rsidP="00AF1B7D">
      <w:r>
        <w:t xml:space="preserve">Among them we have in 1825 Marie </w:t>
      </w:r>
      <w:proofErr w:type="spellStart"/>
      <w:r>
        <w:t>Trudel</w:t>
      </w:r>
      <w:proofErr w:type="spellEnd"/>
      <w:r>
        <w:t xml:space="preserve"> 12 years old and in 1833 </w:t>
      </w:r>
      <w:proofErr w:type="spellStart"/>
      <w:r>
        <w:t>Émilie</w:t>
      </w:r>
      <w:proofErr w:type="spellEnd"/>
      <w:r>
        <w:t xml:space="preserve"> </w:t>
      </w:r>
      <w:proofErr w:type="spellStart"/>
      <w:r>
        <w:t>Trudel</w:t>
      </w:r>
      <w:proofErr w:type="spellEnd"/>
      <w:r w:rsidR="00C37630">
        <w:t xml:space="preserve"> also 12 years old.</w:t>
      </w:r>
    </w:p>
    <w:p w14:paraId="52113C2A" w14:textId="77777777" w:rsidR="00C37630" w:rsidRDefault="00C37630" w:rsidP="00AF1B7D"/>
    <w:p w14:paraId="7A3DF5AA" w14:textId="77777777" w:rsidR="00C37630" w:rsidRPr="001534E1" w:rsidRDefault="001534E1" w:rsidP="00AF1B7D">
      <w:pPr>
        <w:rPr>
          <w:i/>
          <w:iCs/>
        </w:rPr>
      </w:pPr>
      <w:r w:rsidRPr="001534E1">
        <w:rPr>
          <w:i/>
          <w:iCs/>
        </w:rPr>
        <w:t>(page 23)</w:t>
      </w:r>
    </w:p>
    <w:p w14:paraId="360675DE" w14:textId="0472B522" w:rsidR="001534E1" w:rsidRDefault="001534E1" w:rsidP="00AF1B7D">
      <w:r>
        <w:t>From the reports of the elders, the first village school in 1888 was buil</w:t>
      </w:r>
      <w:r w:rsidR="003E57FF">
        <w:t>t</w:t>
      </w:r>
      <w:r>
        <w:t xml:space="preserve"> next to the house of the notary D. </w:t>
      </w:r>
      <w:proofErr w:type="spellStart"/>
      <w:r>
        <w:t>Trancrède</w:t>
      </w:r>
      <w:proofErr w:type="spellEnd"/>
      <w:r>
        <w:t xml:space="preserve"> </w:t>
      </w:r>
      <w:proofErr w:type="spellStart"/>
      <w:r>
        <w:t>Trudel</w:t>
      </w:r>
      <w:proofErr w:type="spellEnd"/>
      <w:r>
        <w:t xml:space="preserve">. </w:t>
      </w:r>
    </w:p>
    <w:p w14:paraId="4B1ACDD8" w14:textId="77777777" w:rsidR="003E57FF" w:rsidRDefault="003E57FF" w:rsidP="00AF1B7D"/>
    <w:p w14:paraId="685ED128" w14:textId="44ABE1A2" w:rsidR="003E57FF" w:rsidRDefault="003E57FF" w:rsidP="00AF1B7D">
      <w:r>
        <w:t>(page 27)</w:t>
      </w:r>
    </w:p>
    <w:p w14:paraId="2BFE43BF" w14:textId="4A843C49" w:rsidR="003E57FF" w:rsidRDefault="003E57FF" w:rsidP="00AF1B7D">
      <w:r>
        <w:t xml:space="preserve">In 1894 Sainte Genevieve had access to one cheese maker by Phillipe </w:t>
      </w:r>
      <w:proofErr w:type="spellStart"/>
      <w:r>
        <w:t>Trudel</w:t>
      </w:r>
      <w:proofErr w:type="spellEnd"/>
      <w:r>
        <w:t xml:space="preserve"> who on April 10</w:t>
      </w:r>
      <w:r w:rsidRPr="003E57FF">
        <w:rPr>
          <w:vertAlign w:val="superscript"/>
        </w:rPr>
        <w:t>th</w:t>
      </w:r>
      <w:r>
        <w:t>, 1894 sold this cheese making production to Ernest Jacob.</w:t>
      </w:r>
      <w:r w:rsidR="00802535">
        <w:t xml:space="preserve"> Another cheesemaking facility was in operation in Sainte Genevieve with different owners until in 1902 when Auguste </w:t>
      </w:r>
      <w:proofErr w:type="spellStart"/>
      <w:r w:rsidR="00802535">
        <w:t>Trudel</w:t>
      </w:r>
      <w:proofErr w:type="spellEnd"/>
      <w:r w:rsidR="00802535">
        <w:t xml:space="preserve"> purchased it.</w:t>
      </w:r>
    </w:p>
    <w:p w14:paraId="3AD80F8F" w14:textId="77777777" w:rsidR="00D93A0F" w:rsidRDefault="00D93A0F" w:rsidP="00AF1B7D"/>
    <w:p w14:paraId="73B7965F" w14:textId="7BB7B7B4" w:rsidR="00D93A0F" w:rsidRDefault="00D93A0F" w:rsidP="00AF1B7D">
      <w:r w:rsidRPr="00D07147">
        <w:rPr>
          <w:b/>
          <w:bCs/>
        </w:rPr>
        <w:t>Butcher shop and grocery shop</w:t>
      </w:r>
      <w:r w:rsidR="00577585">
        <w:rPr>
          <w:b/>
          <w:bCs/>
        </w:rPr>
        <w:t xml:space="preserve"> </w:t>
      </w:r>
      <w:r w:rsidR="00D07147">
        <w:t>(page 32)</w:t>
      </w:r>
    </w:p>
    <w:p w14:paraId="7ABE906E" w14:textId="77777777" w:rsidR="00577585" w:rsidRDefault="00577585" w:rsidP="00AF1B7D"/>
    <w:p w14:paraId="5398E0AD" w14:textId="26DC424B" w:rsidR="00D93A0F" w:rsidRDefault="00D93A0F" w:rsidP="00AF1B7D">
      <w:r>
        <w:t xml:space="preserve">In 1914, </w:t>
      </w:r>
      <w:proofErr w:type="spellStart"/>
      <w:r>
        <w:t>Emeri</w:t>
      </w:r>
      <w:proofErr w:type="spellEnd"/>
      <w:r>
        <w:t xml:space="preserve"> </w:t>
      </w:r>
      <w:proofErr w:type="spellStart"/>
      <w:r>
        <w:t>Trudel</w:t>
      </w:r>
      <w:proofErr w:type="spellEnd"/>
      <w:r>
        <w:t xml:space="preserve"> and his spouse, Emma owned and worked in a small grocery store.  But later this location was modified to be a shop and restaurant and then even later a restaurant and furniture store. </w:t>
      </w:r>
    </w:p>
    <w:p w14:paraId="373B3D5A" w14:textId="77777777" w:rsidR="00D93A0F" w:rsidRDefault="00D93A0F" w:rsidP="00AF1B7D"/>
    <w:p w14:paraId="125051BF" w14:textId="23F885B5" w:rsidR="00D93A0F" w:rsidRPr="00D07147" w:rsidRDefault="004251F9" w:rsidP="00AF1B7D">
      <w:r w:rsidRPr="006C0335">
        <w:rPr>
          <w:b/>
          <w:bCs/>
        </w:rPr>
        <w:t xml:space="preserve">Family Germain known as </w:t>
      </w:r>
      <w:proofErr w:type="spellStart"/>
      <w:r w:rsidRPr="006C0335">
        <w:rPr>
          <w:b/>
          <w:bCs/>
        </w:rPr>
        <w:t>Magny</w:t>
      </w:r>
      <w:proofErr w:type="spellEnd"/>
      <w:r w:rsidRPr="006C0335">
        <w:rPr>
          <w:b/>
          <w:bCs/>
        </w:rPr>
        <w:t xml:space="preserve"> </w:t>
      </w:r>
      <w:r w:rsidR="006C0335">
        <w:rPr>
          <w:b/>
          <w:bCs/>
        </w:rPr>
        <w:t>and</w:t>
      </w:r>
      <w:r w:rsidRPr="006C0335">
        <w:rPr>
          <w:b/>
          <w:bCs/>
        </w:rPr>
        <w:t xml:space="preserve"> </w:t>
      </w:r>
      <w:proofErr w:type="spellStart"/>
      <w:r w:rsidRPr="006C0335">
        <w:rPr>
          <w:b/>
          <w:bCs/>
        </w:rPr>
        <w:t>Trudel</w:t>
      </w:r>
      <w:proofErr w:type="spellEnd"/>
      <w:r w:rsidR="00D07147">
        <w:rPr>
          <w:b/>
          <w:bCs/>
        </w:rPr>
        <w:t xml:space="preserve"> </w:t>
      </w:r>
      <w:r w:rsidR="00D07147">
        <w:t>(page 94)</w:t>
      </w:r>
    </w:p>
    <w:p w14:paraId="1BB80EA9" w14:textId="77777777" w:rsidR="004251F9" w:rsidRDefault="004251F9" w:rsidP="00AF1B7D"/>
    <w:p w14:paraId="3691E4FF" w14:textId="58302BA2" w:rsidR="004915BE" w:rsidRDefault="006C0335" w:rsidP="004251F9">
      <w:r>
        <w:t xml:space="preserve">… </w:t>
      </w:r>
      <w:r w:rsidR="004251F9">
        <w:t>Geneviève-Emma-</w:t>
      </w:r>
      <w:proofErr w:type="spellStart"/>
      <w:r w:rsidR="004251F9">
        <w:t>Cordélie</w:t>
      </w:r>
      <w:proofErr w:type="spellEnd"/>
      <w:r w:rsidR="004251F9">
        <w:t xml:space="preserve"> alias Alma, mother of Renaud </w:t>
      </w:r>
      <w:proofErr w:type="spellStart"/>
      <w:r w:rsidR="004251F9">
        <w:t>Trudel</w:t>
      </w:r>
      <w:proofErr w:type="spellEnd"/>
      <w:r w:rsidR="004251F9">
        <w:t>, baptized at St</w:t>
      </w:r>
      <w:r w:rsidR="00EE4CBE">
        <w:t>e</w:t>
      </w:r>
      <w:r w:rsidR="004251F9">
        <w:t xml:space="preserve"> Geneviève Feb 12, 1882, she married </w:t>
      </w:r>
      <w:proofErr w:type="spellStart"/>
      <w:r w:rsidR="004251F9">
        <w:t>Wilbrod</w:t>
      </w:r>
      <w:proofErr w:type="spellEnd"/>
      <w:r w:rsidR="004251F9">
        <w:t xml:space="preserve"> </w:t>
      </w:r>
      <w:proofErr w:type="spellStart"/>
      <w:r w:rsidR="004251F9">
        <w:t>Trudel</w:t>
      </w:r>
      <w:proofErr w:type="spellEnd"/>
      <w:r w:rsidR="004251F9">
        <w:t xml:space="preserve"> on July 19, 1905, with whom she had 8 children. She died March 19, 1926. </w:t>
      </w:r>
    </w:p>
    <w:p w14:paraId="3AA41CB1" w14:textId="77777777" w:rsidR="004915BE" w:rsidRDefault="004915BE" w:rsidP="004251F9"/>
    <w:p w14:paraId="341A6FED" w14:textId="5C4282FD" w:rsidR="004251F9" w:rsidRDefault="004915BE" w:rsidP="004251F9">
      <w:r>
        <w:t xml:space="preserve">Renaud </w:t>
      </w:r>
      <w:proofErr w:type="spellStart"/>
      <w:r>
        <w:t>Trudel</w:t>
      </w:r>
      <w:proofErr w:type="spellEnd"/>
      <w:r>
        <w:t xml:space="preserve"> born Feb 13, 1920 married Georgette born on Feb 26, 1922. They were married on Aug 15, 1942. From this marriage came 6 children</w:t>
      </w:r>
      <w:r w:rsidR="006C0335">
        <w:t>:</w:t>
      </w:r>
      <w:r>
        <w:t xml:space="preserve"> </w:t>
      </w:r>
    </w:p>
    <w:p w14:paraId="5BEFD53B" w14:textId="63A2DC79" w:rsidR="004915BE" w:rsidRDefault="004915BE" w:rsidP="004251F9">
      <w:r>
        <w:t xml:space="preserve">Ivan married </w:t>
      </w:r>
      <w:r w:rsidR="006C0335">
        <w:t xml:space="preserve">to </w:t>
      </w:r>
      <w:r>
        <w:t xml:space="preserve">Louise </w:t>
      </w:r>
      <w:proofErr w:type="spellStart"/>
      <w:r>
        <w:t>Gagné</w:t>
      </w:r>
      <w:proofErr w:type="spellEnd"/>
      <w:r>
        <w:t xml:space="preserve">, they had 1 child Christian </w:t>
      </w:r>
      <w:proofErr w:type="spellStart"/>
      <w:r>
        <w:t>Trudel</w:t>
      </w:r>
      <w:proofErr w:type="spellEnd"/>
      <w:r>
        <w:t>.</w:t>
      </w:r>
    </w:p>
    <w:p w14:paraId="16D76E77" w14:textId="59DC9A7A" w:rsidR="004915BE" w:rsidRDefault="004915BE" w:rsidP="004251F9">
      <w:r>
        <w:lastRenderedPageBreak/>
        <w:t xml:space="preserve">Ginette married </w:t>
      </w:r>
      <w:r w:rsidR="00F20954">
        <w:t xml:space="preserve">to </w:t>
      </w:r>
      <w:r>
        <w:t xml:space="preserve">Claude </w:t>
      </w:r>
      <w:proofErr w:type="spellStart"/>
      <w:r>
        <w:t>Dauphinais</w:t>
      </w:r>
      <w:proofErr w:type="spellEnd"/>
      <w:r w:rsidR="00896B98">
        <w:t xml:space="preserve">; they had 2 children: </w:t>
      </w:r>
      <w:proofErr w:type="spellStart"/>
      <w:r w:rsidR="00896B98">
        <w:t>Yohann</w:t>
      </w:r>
      <w:proofErr w:type="spellEnd"/>
      <w:r w:rsidR="00896B98">
        <w:t xml:space="preserve"> and Amélie </w:t>
      </w:r>
      <w:proofErr w:type="spellStart"/>
      <w:r w:rsidR="00896B98">
        <w:t>Dauphinais</w:t>
      </w:r>
      <w:proofErr w:type="spellEnd"/>
      <w:r w:rsidR="00896B98">
        <w:t>.</w:t>
      </w:r>
    </w:p>
    <w:p w14:paraId="2E48F549" w14:textId="03050E8F" w:rsidR="00896B98" w:rsidRDefault="00896B98" w:rsidP="004251F9">
      <w:r>
        <w:t>Pierre married Nicole Langlois.</w:t>
      </w:r>
    </w:p>
    <w:p w14:paraId="10FCA1B4" w14:textId="7E491DF8" w:rsidR="00896B98" w:rsidRDefault="00896B98" w:rsidP="004251F9">
      <w:r>
        <w:t>Jacques, married Sylvie Lef</w:t>
      </w:r>
      <w:r w:rsidR="00F20954">
        <w:t>e</w:t>
      </w:r>
      <w:r>
        <w:t>b</w:t>
      </w:r>
      <w:r w:rsidR="00F20954">
        <w:t>v</w:t>
      </w:r>
      <w:r>
        <w:t xml:space="preserve">re; they had 2 children: Dominique and Simon </w:t>
      </w:r>
      <w:proofErr w:type="spellStart"/>
      <w:r>
        <w:t>Trudel</w:t>
      </w:r>
      <w:proofErr w:type="spellEnd"/>
      <w:r>
        <w:t>.</w:t>
      </w:r>
    </w:p>
    <w:p w14:paraId="70C14BB4" w14:textId="2010EDF6" w:rsidR="00896B98" w:rsidRDefault="00896B98" w:rsidP="004251F9">
      <w:r>
        <w:t>Robert and Sylvie</w:t>
      </w:r>
    </w:p>
    <w:p w14:paraId="5A9489D1" w14:textId="77777777" w:rsidR="00896B98" w:rsidRDefault="00896B98" w:rsidP="004251F9"/>
    <w:p w14:paraId="075F40C0" w14:textId="0D35E8D9" w:rsidR="00896B98" w:rsidRDefault="00F20954" w:rsidP="004251F9">
      <w:r>
        <w:t>At f</w:t>
      </w:r>
      <w:r w:rsidR="00896B98">
        <w:t>irst he was a farmer on the farm that belonged to his mom. Then he acquired a general store on March 13, 1959. After the necessary upgrades to fix it, this store became a grocery store/butcher shop. He was president and director of many associations</w:t>
      </w:r>
      <w:r w:rsidR="003270CE">
        <w:t xml:space="preserve"> and presently mayor.</w:t>
      </w:r>
    </w:p>
    <w:p w14:paraId="6CA5C95A" w14:textId="77777777" w:rsidR="003270CE" w:rsidRDefault="003270CE" w:rsidP="004251F9"/>
    <w:p w14:paraId="26CAAE52" w14:textId="0FE879CD" w:rsidR="003270CE" w:rsidRDefault="003270CE" w:rsidP="004251F9">
      <w:proofErr w:type="spellStart"/>
      <w:r>
        <w:t>Wilbrod</w:t>
      </w:r>
      <w:proofErr w:type="spellEnd"/>
      <w:r>
        <w:t xml:space="preserve">, father of Renaud, baptized at St-Narcisse April 7, 1875, married at St Geneviève to Alma </w:t>
      </w:r>
      <w:r w:rsidR="00F20954">
        <w:t xml:space="preserve">Germain </w:t>
      </w:r>
      <w:r>
        <w:t xml:space="preserve">on July 19, 1905. They had 8 children. </w:t>
      </w:r>
    </w:p>
    <w:p w14:paraId="6B6DA624" w14:textId="0868E453" w:rsidR="003270CE" w:rsidRDefault="003270CE" w:rsidP="004251F9">
      <w:r>
        <w:t xml:space="preserve">His spouse died March 19, 1926 and he remarried </w:t>
      </w:r>
      <w:proofErr w:type="spellStart"/>
      <w:r>
        <w:t>Octavie</w:t>
      </w:r>
      <w:proofErr w:type="spellEnd"/>
      <w:r>
        <w:t xml:space="preserve"> </w:t>
      </w:r>
      <w:proofErr w:type="spellStart"/>
      <w:r>
        <w:t>Guimond</w:t>
      </w:r>
      <w:proofErr w:type="spellEnd"/>
      <w:r>
        <w:t xml:space="preserve"> at St-</w:t>
      </w:r>
      <w:proofErr w:type="spellStart"/>
      <w:r>
        <w:t>Séverin</w:t>
      </w:r>
      <w:proofErr w:type="spellEnd"/>
      <w:r>
        <w:t xml:space="preserve"> Nov 21, 1929. He was a farmer at St</w:t>
      </w:r>
      <w:r w:rsidR="00EE4CBE">
        <w:t>e</w:t>
      </w:r>
      <w:r>
        <w:t xml:space="preserve"> Ge</w:t>
      </w:r>
      <w:r w:rsidR="00EE4CBE">
        <w:t xml:space="preserve">neviève where he died Feb 2, 1962. </w:t>
      </w:r>
    </w:p>
    <w:p w14:paraId="56AE9B92" w14:textId="77777777" w:rsidR="00EE4CBE" w:rsidRDefault="00EE4CBE" w:rsidP="004251F9"/>
    <w:p w14:paraId="3D1C7552" w14:textId="63A58E07" w:rsidR="00EE4CBE" w:rsidRDefault="00EE4CBE" w:rsidP="004251F9">
      <w:r>
        <w:t xml:space="preserve">Edouard, father of </w:t>
      </w:r>
      <w:proofErr w:type="spellStart"/>
      <w:r>
        <w:t>Wilbrod</w:t>
      </w:r>
      <w:proofErr w:type="spellEnd"/>
      <w:r>
        <w:t xml:space="preserve">, baptized at Ste Geneviève Feb 28, 1847. Married at the same place July 22, 1867, </w:t>
      </w:r>
      <w:proofErr w:type="spellStart"/>
      <w:r>
        <w:t>Aurélie</w:t>
      </w:r>
      <w:proofErr w:type="spellEnd"/>
      <w:r>
        <w:t xml:space="preserve"> Ayotte, with whom he had 11 children. He was a farmer at St-Narcisse where he died Feb 4, 1923.</w:t>
      </w:r>
    </w:p>
    <w:p w14:paraId="6C125FC0" w14:textId="77777777" w:rsidR="00EE4CBE" w:rsidRDefault="00EE4CBE" w:rsidP="004251F9"/>
    <w:p w14:paraId="736E80F6" w14:textId="17B9D693" w:rsidR="00EE4CBE" w:rsidRDefault="0082344B" w:rsidP="004251F9">
      <w:r>
        <w:t xml:space="preserve">Eugène father Georgette, baptized at Ste Geneviève May 16, 1885. Was married May 11, 1909 to Marie-Louise </w:t>
      </w:r>
      <w:proofErr w:type="spellStart"/>
      <w:r>
        <w:t>Baribeau</w:t>
      </w:r>
      <w:proofErr w:type="spellEnd"/>
      <w:r>
        <w:t xml:space="preserve"> with whom he had 8 children. He was a farmer then a shoe maker at Ste Geneviève where he died July 23, 1962.</w:t>
      </w:r>
    </w:p>
    <w:p w14:paraId="1F711D55" w14:textId="77777777" w:rsidR="0082344B" w:rsidRDefault="0082344B" w:rsidP="004251F9"/>
    <w:p w14:paraId="0F4AC892" w14:textId="59825835" w:rsidR="0082344B" w:rsidRDefault="0082344B" w:rsidP="004251F9">
      <w:r>
        <w:t xml:space="preserve">Joseph, father of Eugène, baptized at Ste Geneviève on June 3, 1859. He married Oct 30, 1882 Olivine </w:t>
      </w:r>
      <w:proofErr w:type="spellStart"/>
      <w:r>
        <w:t>Veillette</w:t>
      </w:r>
      <w:proofErr w:type="spellEnd"/>
      <w:r>
        <w:t xml:space="preserve">, with whom he had 13 children. He was also a farmer at Ste Geneviève where he died March 30, 1934. </w:t>
      </w:r>
    </w:p>
    <w:p w14:paraId="61118BB5" w14:textId="77777777" w:rsidR="00B801E1" w:rsidRDefault="00B801E1" w:rsidP="004251F9"/>
    <w:p w14:paraId="4C42947F" w14:textId="40BB05A4" w:rsidR="00B801E1" w:rsidRDefault="00B801E1" w:rsidP="004251F9">
      <w:proofErr w:type="spellStart"/>
      <w:r>
        <w:t>Léandre</w:t>
      </w:r>
      <w:proofErr w:type="spellEnd"/>
      <w:r>
        <w:t xml:space="preserve"> father of Edouard and Joseph, baptized at Ste Geneviève Oct 6, 1826. He married Feb 3, 1846 </w:t>
      </w:r>
      <w:proofErr w:type="spellStart"/>
      <w:r>
        <w:t>Domithilde</w:t>
      </w:r>
      <w:proofErr w:type="spellEnd"/>
      <w:r>
        <w:t xml:space="preserve"> </w:t>
      </w:r>
      <w:proofErr w:type="spellStart"/>
      <w:r>
        <w:t>Veillette</w:t>
      </w:r>
      <w:proofErr w:type="spellEnd"/>
      <w:r>
        <w:t xml:space="preserve"> with whom he had 10 children. </w:t>
      </w:r>
      <w:r w:rsidR="007471B5">
        <w:t>He offered his land of St-Narcisse for his 2 elder children and gave a good portion of it for the establishment of a church. Remarried St Stanisla</w:t>
      </w:r>
      <w:r w:rsidR="00913733">
        <w:t xml:space="preserve">s Sep 30, 1872 to </w:t>
      </w:r>
      <w:proofErr w:type="spellStart"/>
      <w:r w:rsidR="00913733">
        <w:t>Clèophé</w:t>
      </w:r>
      <w:proofErr w:type="spellEnd"/>
      <w:r w:rsidR="00913733">
        <w:t xml:space="preserve"> </w:t>
      </w:r>
      <w:proofErr w:type="spellStart"/>
      <w:r w:rsidR="00913733">
        <w:t>Veillette</w:t>
      </w:r>
      <w:proofErr w:type="spellEnd"/>
      <w:r w:rsidR="00913733">
        <w:t xml:space="preserve"> with whom he had 5 children. He was a farmer at Ste Geneviève. He died Sept 8, 1893.</w:t>
      </w:r>
    </w:p>
    <w:p w14:paraId="286829A7" w14:textId="77777777" w:rsidR="00913733" w:rsidRDefault="00913733" w:rsidP="004251F9"/>
    <w:p w14:paraId="4E0A7F94" w14:textId="633BAC00" w:rsidR="00913733" w:rsidRDefault="00913733" w:rsidP="00913733">
      <w:r>
        <w:t xml:space="preserve">Edouard, father of </w:t>
      </w:r>
      <w:proofErr w:type="spellStart"/>
      <w:r>
        <w:t>Léandre</w:t>
      </w:r>
      <w:proofErr w:type="spellEnd"/>
      <w:r>
        <w:t xml:space="preserve">, baptized at Ste Geneviève Sept 14, 1794. He married </w:t>
      </w:r>
      <w:proofErr w:type="spellStart"/>
      <w:r>
        <w:t>Josephte</w:t>
      </w:r>
      <w:proofErr w:type="spellEnd"/>
      <w:r>
        <w:t xml:space="preserve"> </w:t>
      </w:r>
      <w:proofErr w:type="spellStart"/>
      <w:r>
        <w:t>Trépan</w:t>
      </w:r>
      <w:r w:rsidR="000810CA">
        <w:t>i</w:t>
      </w:r>
      <w:r>
        <w:t>er</w:t>
      </w:r>
      <w:proofErr w:type="spellEnd"/>
      <w:r>
        <w:t xml:space="preserve"> on July 7, 1817. His spouse died May 17, 1819. He remarried at </w:t>
      </w:r>
      <w:proofErr w:type="spellStart"/>
      <w:r>
        <w:t>Batiscan</w:t>
      </w:r>
      <w:proofErr w:type="spellEnd"/>
      <w:r>
        <w:t xml:space="preserve"> Feb 8, 1820 to </w:t>
      </w:r>
      <w:proofErr w:type="spellStart"/>
      <w:r>
        <w:t>Clémente</w:t>
      </w:r>
      <w:proofErr w:type="spellEnd"/>
      <w:r>
        <w:t xml:space="preserve"> </w:t>
      </w:r>
      <w:proofErr w:type="spellStart"/>
      <w:r>
        <w:t>Lehoullier</w:t>
      </w:r>
      <w:proofErr w:type="spellEnd"/>
      <w:r>
        <w:t xml:space="preserve"> with whom had 14 children. </w:t>
      </w:r>
    </w:p>
    <w:p w14:paraId="33B5A068" w14:textId="7E57CD3D" w:rsidR="00913733" w:rsidRDefault="00913733" w:rsidP="00913733">
      <w:r>
        <w:t xml:space="preserve">With his brother Michel, Edouard was one of principal </w:t>
      </w:r>
      <w:r w:rsidR="00E55CA8">
        <w:t xml:space="preserve">founders in the establishment of the St-Narcisse parish. Both of them supported a large portion of the construction of the chapel in 1853. </w:t>
      </w:r>
      <w:r w:rsidR="00C011A3">
        <w:t xml:space="preserve">His spouse, </w:t>
      </w:r>
      <w:proofErr w:type="spellStart"/>
      <w:r w:rsidR="00C011A3">
        <w:t>Clémente</w:t>
      </w:r>
      <w:proofErr w:type="spellEnd"/>
      <w:r w:rsidR="00C011A3">
        <w:t xml:space="preserve"> </w:t>
      </w:r>
      <w:proofErr w:type="spellStart"/>
      <w:r w:rsidR="00C011A3">
        <w:t>Lehoullier</w:t>
      </w:r>
      <w:proofErr w:type="spellEnd"/>
      <w:r w:rsidR="00C011A3">
        <w:t xml:space="preserve"> was the god mother of the first bell. He was a farmer at Ste Geneviève where he died April 6, 1863.</w:t>
      </w:r>
    </w:p>
    <w:p w14:paraId="350B9BD8" w14:textId="77777777" w:rsidR="00C011A3" w:rsidRDefault="00C011A3" w:rsidP="00913733"/>
    <w:p w14:paraId="0C845D55" w14:textId="53BAC570" w:rsidR="00C011A3" w:rsidRDefault="00786C94" w:rsidP="00913733">
      <w:r>
        <w:t xml:space="preserve">Gabriel, father of Edouard, baptized at Ste Geneviève on Feb 23, 1761. Married Aug 6, 1785 to Marie </w:t>
      </w:r>
      <w:proofErr w:type="spellStart"/>
      <w:r>
        <w:t>Trépanier</w:t>
      </w:r>
      <w:proofErr w:type="spellEnd"/>
      <w:r>
        <w:t xml:space="preserve"> with whom he had 12 children. He was a farmer at Ste Geneviève where he died on Jun 12, 1832.</w:t>
      </w:r>
    </w:p>
    <w:p w14:paraId="7A790C02" w14:textId="77777777" w:rsidR="00786C94" w:rsidRDefault="00786C94" w:rsidP="00913733"/>
    <w:p w14:paraId="6341E37C" w14:textId="5D9C23D4" w:rsidR="00786C94" w:rsidRDefault="00E85A82" w:rsidP="00913733">
      <w:r>
        <w:lastRenderedPageBreak/>
        <w:t xml:space="preserve">Jean François, father of Gabriel, baptized at Neuville Aug 11, 1761. He was married at Ste Geneviève Nov 6, 1757 to Suzanne Lefebvre with whom he had 14 children. He was the pioneer of the great lineage of </w:t>
      </w:r>
      <w:proofErr w:type="spellStart"/>
      <w:r>
        <w:t>Trudels</w:t>
      </w:r>
      <w:proofErr w:type="spellEnd"/>
      <w:r>
        <w:t xml:space="preserve"> from the county of Champlain. On Feb 19, 1758 he entered into a contract with the priest </w:t>
      </w:r>
      <w:proofErr w:type="spellStart"/>
      <w:r>
        <w:t>Lagroix</w:t>
      </w:r>
      <w:proofErr w:type="spellEnd"/>
      <w:r>
        <w:t xml:space="preserve"> and the union for the carrying out of the wood work of the church. He had to, among other things, do the woodwork inside the church, the flooring for the nave of the church and the 2 chapels, and cupboard for the church ornaments, the great door of the entrance etc. He was a farmer at Ste Geneviève where he died June 25, 1804.</w:t>
      </w:r>
    </w:p>
    <w:p w14:paraId="0D859FA9" w14:textId="77777777" w:rsidR="00E85A82" w:rsidRDefault="00E85A82" w:rsidP="00913733"/>
    <w:p w14:paraId="5DFC33FD" w14:textId="58D1995E" w:rsidR="006456D0" w:rsidRPr="00D07147" w:rsidRDefault="006456D0" w:rsidP="00913733">
      <w:r w:rsidRPr="006C0335">
        <w:rPr>
          <w:b/>
          <w:bCs/>
        </w:rPr>
        <w:t xml:space="preserve">Family Ls-Henri </w:t>
      </w:r>
      <w:proofErr w:type="spellStart"/>
      <w:r w:rsidRPr="006C0335">
        <w:rPr>
          <w:b/>
          <w:bCs/>
        </w:rPr>
        <w:t>Trudel</w:t>
      </w:r>
      <w:proofErr w:type="spellEnd"/>
      <w:r w:rsidR="00D07147">
        <w:rPr>
          <w:b/>
          <w:bCs/>
        </w:rPr>
        <w:t xml:space="preserve"> </w:t>
      </w:r>
      <w:r w:rsidR="00D07147">
        <w:t>(page 134)</w:t>
      </w:r>
    </w:p>
    <w:p w14:paraId="62CCEB46" w14:textId="77777777" w:rsidR="006456D0" w:rsidRDefault="006456D0" w:rsidP="00913733"/>
    <w:p w14:paraId="2006AB61" w14:textId="001BECDC" w:rsidR="006456D0" w:rsidRDefault="006456D0" w:rsidP="00913733">
      <w:r>
        <w:t xml:space="preserve">The first </w:t>
      </w:r>
      <w:proofErr w:type="spellStart"/>
      <w:r>
        <w:t>Trudel</w:t>
      </w:r>
      <w:proofErr w:type="spellEnd"/>
      <w:r>
        <w:t xml:space="preserve"> to establish himself at </w:t>
      </w:r>
      <w:r w:rsidR="00482D55">
        <w:t xml:space="preserve">Ste Geneviève de </w:t>
      </w:r>
      <w:proofErr w:type="spellStart"/>
      <w:r w:rsidR="00482D55">
        <w:t>Batiscan</w:t>
      </w:r>
      <w:proofErr w:type="spellEnd"/>
      <w:r w:rsidR="00482D55">
        <w:t xml:space="preserve"> </w:t>
      </w:r>
      <w:r>
        <w:t>was Jean François</w:t>
      </w:r>
      <w:r w:rsidR="00482D55">
        <w:t xml:space="preserve"> (1731-1804). </w:t>
      </w:r>
    </w:p>
    <w:p w14:paraId="08602FB1" w14:textId="77777777" w:rsidR="00482D55" w:rsidRDefault="00482D55" w:rsidP="00913733"/>
    <w:p w14:paraId="6FFEB825" w14:textId="149EBB5A" w:rsidR="00482D55" w:rsidRDefault="00482D55" w:rsidP="00913733">
      <w:r>
        <w:t xml:space="preserve">In 1758 he was in charge of the wooden work of the first church that was in the same location of the actual church that exists today. From his marriage with Suzanne Lefebvre in Ste Geneviève de </w:t>
      </w:r>
      <w:proofErr w:type="spellStart"/>
      <w:r>
        <w:t>Batiscan</w:t>
      </w:r>
      <w:proofErr w:type="spellEnd"/>
      <w:r>
        <w:t xml:space="preserve"> Nov 6, 1757 they had 14 children among whom David the 12</w:t>
      </w:r>
      <w:r w:rsidRPr="00482D55">
        <w:rPr>
          <w:vertAlign w:val="superscript"/>
        </w:rPr>
        <w:t>th</w:t>
      </w:r>
      <w:r>
        <w:t xml:space="preserve"> child is our ancestor.</w:t>
      </w:r>
    </w:p>
    <w:p w14:paraId="3DD97BF9" w14:textId="77777777" w:rsidR="00482D55" w:rsidRDefault="00482D55" w:rsidP="00913733"/>
    <w:p w14:paraId="53DEA19E" w14:textId="0C4DC66E" w:rsidR="00482D55" w:rsidRDefault="00482D55" w:rsidP="00913733">
      <w:r>
        <w:t xml:space="preserve">David (1777 -1860) farmer took an active part in parish life. He </w:t>
      </w:r>
      <w:r w:rsidR="00AD0600">
        <w:t>drew up and signed the proceedings of the “Resident assembly” put together for the election of the first municipal council. Of his 4 children born from his marriage with Marguerite Trottier-</w:t>
      </w:r>
      <w:proofErr w:type="spellStart"/>
      <w:r w:rsidR="00AD0600">
        <w:t>Hussard</w:t>
      </w:r>
      <w:proofErr w:type="spellEnd"/>
      <w:r w:rsidR="00AD0600">
        <w:t xml:space="preserve">, on Feb 23, 1813; only 2 of the children would survive: </w:t>
      </w:r>
      <w:proofErr w:type="spellStart"/>
      <w:r w:rsidR="00AD0600">
        <w:t>Isaïe</w:t>
      </w:r>
      <w:proofErr w:type="spellEnd"/>
      <w:r w:rsidR="00AD0600">
        <w:t xml:space="preserve"> and Robert. Robert (1820-1886). </w:t>
      </w:r>
      <w:r w:rsidR="007324AC">
        <w:t>Became a notary in 1843. He practiced this profession here for 42 years. He was the first secretary of the municipal council, mayor from 1868 to 1873 and church warden He was also secretary of Champlain County and president of the Chamber of the Notaries. Elected by acclamation deputy of Champlain County of the provincial legislature in 1881, he occupied that post until his death. He had 8 children from marriage with Marie-Anne Duguay, Sept 29, 1845. From these 8 children: Pierre</w:t>
      </w:r>
      <w:r w:rsidR="00D07147">
        <w:t>-</w:t>
      </w:r>
      <w:proofErr w:type="spellStart"/>
      <w:r w:rsidR="007324AC">
        <w:t>Côme</w:t>
      </w:r>
      <w:proofErr w:type="spellEnd"/>
      <w:r w:rsidR="007324AC">
        <w:t xml:space="preserve">. </w:t>
      </w:r>
    </w:p>
    <w:p w14:paraId="7CC6C969" w14:textId="77777777" w:rsidR="007324AC" w:rsidRDefault="007324AC" w:rsidP="00913733"/>
    <w:p w14:paraId="67E5DC5B" w14:textId="31E9A998" w:rsidR="007324AC" w:rsidRDefault="007324AC" w:rsidP="00913733">
      <w:r>
        <w:t>Pierre</w:t>
      </w:r>
      <w:r w:rsidR="00D07147">
        <w:t>-</w:t>
      </w:r>
      <w:proofErr w:type="spellStart"/>
      <w:r>
        <w:t>Côme</w:t>
      </w:r>
      <w:proofErr w:type="spellEnd"/>
      <w:r>
        <w:t xml:space="preserve"> (1848-1930) chose to become a farmer. He was citizen devoted to his parish having the responsibility of councilor, church warden and mayor.</w:t>
      </w:r>
      <w:r w:rsidR="00047AAD">
        <w:t xml:space="preserve"> He married </w:t>
      </w:r>
      <w:proofErr w:type="spellStart"/>
      <w:r w:rsidR="00047AAD">
        <w:t>Eléonore</w:t>
      </w:r>
      <w:proofErr w:type="spellEnd"/>
      <w:r w:rsidR="00047AAD">
        <w:t xml:space="preserve"> </w:t>
      </w:r>
      <w:proofErr w:type="spellStart"/>
      <w:r w:rsidR="00047AAD">
        <w:t>Baril</w:t>
      </w:r>
      <w:proofErr w:type="spellEnd"/>
      <w:r w:rsidR="00047AAD">
        <w:t xml:space="preserve"> on Oct 21, 1873, from this union came 8 children: Marie-Louise (</w:t>
      </w:r>
      <w:proofErr w:type="spellStart"/>
      <w:r w:rsidR="00047AAD">
        <w:t>Mrs</w:t>
      </w:r>
      <w:proofErr w:type="spellEnd"/>
      <w:r w:rsidR="00047AAD">
        <w:t xml:space="preserve"> J. A. </w:t>
      </w:r>
      <w:proofErr w:type="spellStart"/>
      <w:r w:rsidR="00047AAD">
        <w:t>Massicotte</w:t>
      </w:r>
      <w:proofErr w:type="spellEnd"/>
      <w:r w:rsidR="00047AAD">
        <w:t xml:space="preserve">), </w:t>
      </w:r>
      <w:r w:rsidR="009613D0">
        <w:t xml:space="preserve">Louie-Henri, </w:t>
      </w:r>
      <w:proofErr w:type="spellStart"/>
      <w:r w:rsidR="009613D0">
        <w:t>Eugénie</w:t>
      </w:r>
      <w:proofErr w:type="spellEnd"/>
      <w:r w:rsidR="009613D0">
        <w:t>, J. Arthur</w:t>
      </w:r>
      <w:r w:rsidR="00D07147">
        <w:t xml:space="preserve">, </w:t>
      </w:r>
      <w:r w:rsidR="009613D0">
        <w:t xml:space="preserve">notary, Emile, </w:t>
      </w:r>
      <w:proofErr w:type="spellStart"/>
      <w:r w:rsidR="009613D0">
        <w:t>Cistercien</w:t>
      </w:r>
      <w:proofErr w:type="spellEnd"/>
      <w:r w:rsidR="009613D0">
        <w:t xml:space="preserve"> monk of the </w:t>
      </w:r>
      <w:proofErr w:type="spellStart"/>
      <w:r w:rsidR="009613D0">
        <w:t>Emmaculate</w:t>
      </w:r>
      <w:proofErr w:type="spellEnd"/>
      <w:r w:rsidR="009613D0">
        <w:t xml:space="preserve"> Conception order, and 3 girls </w:t>
      </w:r>
      <w:r w:rsidR="00D07147">
        <w:t>deceased</w:t>
      </w:r>
      <w:r w:rsidR="009613D0">
        <w:t xml:space="preserve"> in </w:t>
      </w:r>
      <w:proofErr w:type="spellStart"/>
      <w:r w:rsidR="009613D0">
        <w:t>enfancy</w:t>
      </w:r>
      <w:proofErr w:type="spellEnd"/>
      <w:r w:rsidR="009613D0">
        <w:t xml:space="preserve">. </w:t>
      </w:r>
      <w:r>
        <w:t xml:space="preserve"> </w:t>
      </w:r>
    </w:p>
    <w:p w14:paraId="66A34DF7" w14:textId="77777777" w:rsidR="00342A00" w:rsidRDefault="00342A00" w:rsidP="00913733"/>
    <w:p w14:paraId="7DDEDC88" w14:textId="50E8FCB1" w:rsidR="00342A00" w:rsidRDefault="002F1692" w:rsidP="00913733">
      <w:r>
        <w:t>Loui</w:t>
      </w:r>
      <w:r w:rsidR="006C0335">
        <w:t>s</w:t>
      </w:r>
      <w:r>
        <w:t xml:space="preserve">-Henri (1876-1939) progressive farmer and engaged citizen, devoted to many parish organizations was a faithful member of the chorus and member of the band. He participated in military life where he earned of rank of major. He was mayor of the municipality from 1921-1927. His spouse Emilia </w:t>
      </w:r>
      <w:proofErr w:type="spellStart"/>
      <w:r>
        <w:t>Baribeau</w:t>
      </w:r>
      <w:proofErr w:type="spellEnd"/>
      <w:r>
        <w:t xml:space="preserve"> (1878 – 1951), married on July 11, 1900 she was a devoted and efficient partner to him. </w:t>
      </w:r>
    </w:p>
    <w:p w14:paraId="1566DBED" w14:textId="77777777" w:rsidR="002F1692" w:rsidRDefault="002F1692" w:rsidP="00913733"/>
    <w:p w14:paraId="460849A9" w14:textId="385DB0BD" w:rsidR="002F1692" w:rsidRDefault="002F1692" w:rsidP="00913733">
      <w:r>
        <w:t>Their children: Marie (</w:t>
      </w:r>
      <w:proofErr w:type="spellStart"/>
      <w:r>
        <w:t>Mrs</w:t>
      </w:r>
      <w:proofErr w:type="spellEnd"/>
      <w:r>
        <w:t xml:space="preserve"> Jean M </w:t>
      </w:r>
      <w:proofErr w:type="spellStart"/>
      <w:r>
        <w:t>Massicotte</w:t>
      </w:r>
      <w:proofErr w:type="spellEnd"/>
      <w:r>
        <w:t>) teacher a</w:t>
      </w:r>
      <w:r w:rsidR="00E113F4">
        <w:t xml:space="preserve">t an Exemplary school of the village and she was the director until 1924; Robert, lawyer (Suzanne </w:t>
      </w:r>
      <w:proofErr w:type="spellStart"/>
      <w:r w:rsidR="00E113F4">
        <w:t>Massicotte</w:t>
      </w:r>
      <w:proofErr w:type="spellEnd"/>
      <w:r w:rsidR="00E113F4">
        <w:t>); Henriette (</w:t>
      </w:r>
      <w:proofErr w:type="spellStart"/>
      <w:r w:rsidR="00E113F4">
        <w:t>Mrs</w:t>
      </w:r>
      <w:proofErr w:type="spellEnd"/>
      <w:r w:rsidR="00E113F4">
        <w:t xml:space="preserve"> Hyacinthe LeBlanc); David, notary (Gertrude Gravel); Marguerite (</w:t>
      </w:r>
      <w:proofErr w:type="spellStart"/>
      <w:r w:rsidR="00E113F4">
        <w:t>Mrs</w:t>
      </w:r>
      <w:proofErr w:type="spellEnd"/>
      <w:r w:rsidR="00E113F4">
        <w:t xml:space="preserve"> </w:t>
      </w:r>
      <w:proofErr w:type="spellStart"/>
      <w:r w:rsidR="00E113F4">
        <w:t>Rosaire</w:t>
      </w:r>
      <w:proofErr w:type="spellEnd"/>
      <w:r w:rsidR="00E113F4">
        <w:t xml:space="preserve"> Béliveau); Charles-Auguste, </w:t>
      </w:r>
      <w:r w:rsidR="00E113F4">
        <w:lastRenderedPageBreak/>
        <w:t>farmer (</w:t>
      </w:r>
      <w:proofErr w:type="spellStart"/>
      <w:r w:rsidR="00E113F4">
        <w:t>Florette</w:t>
      </w:r>
      <w:proofErr w:type="spellEnd"/>
      <w:r w:rsidR="00E113F4">
        <w:t xml:space="preserve"> </w:t>
      </w:r>
      <w:proofErr w:type="spellStart"/>
      <w:r w:rsidR="00E113F4">
        <w:t>Baribeau</w:t>
      </w:r>
      <w:proofErr w:type="spellEnd"/>
      <w:r w:rsidR="00E113F4">
        <w:t xml:space="preserve">); Julienne, teacher in the parish, the nurse hygienist and Colette employed at the registry office from 1944 to 1982. </w:t>
      </w:r>
    </w:p>
    <w:p w14:paraId="7D5204AB" w14:textId="77777777" w:rsidR="00B323BC" w:rsidRDefault="00B323BC" w:rsidP="00913733"/>
    <w:p w14:paraId="71A09414" w14:textId="0385F1C7" w:rsidR="00B323BC" w:rsidRDefault="00B323BC" w:rsidP="00B323BC">
      <w:r w:rsidRPr="006C0335">
        <w:rPr>
          <w:b/>
          <w:bCs/>
        </w:rPr>
        <w:t xml:space="preserve">Family </w:t>
      </w:r>
      <w:r>
        <w:rPr>
          <w:b/>
          <w:bCs/>
        </w:rPr>
        <w:t>Charles-Auguste</w:t>
      </w:r>
      <w:r w:rsidRPr="006C0335">
        <w:rPr>
          <w:b/>
          <w:bCs/>
        </w:rPr>
        <w:t xml:space="preserve"> </w:t>
      </w:r>
      <w:proofErr w:type="spellStart"/>
      <w:r w:rsidRPr="006C0335">
        <w:rPr>
          <w:b/>
          <w:bCs/>
        </w:rPr>
        <w:t>Trudel</w:t>
      </w:r>
      <w:proofErr w:type="spellEnd"/>
      <w:r>
        <w:rPr>
          <w:b/>
          <w:bCs/>
        </w:rPr>
        <w:t xml:space="preserve"> </w:t>
      </w:r>
      <w:r>
        <w:t>(page 13</w:t>
      </w:r>
      <w:r w:rsidR="00403CCE">
        <w:t>5</w:t>
      </w:r>
      <w:r>
        <w:t>)</w:t>
      </w:r>
    </w:p>
    <w:p w14:paraId="0A11807F" w14:textId="5C7B4A12" w:rsidR="00B323BC" w:rsidRDefault="00B323BC" w:rsidP="00B323BC"/>
    <w:p w14:paraId="00D58EC0" w14:textId="5E0C299D" w:rsidR="00B323BC" w:rsidRDefault="00B323BC" w:rsidP="00B323BC">
      <w:r>
        <w:t xml:space="preserve">September 11th 1871, Robert </w:t>
      </w:r>
      <w:proofErr w:type="spellStart"/>
      <w:r>
        <w:t>Trudel</w:t>
      </w:r>
      <w:proofErr w:type="spellEnd"/>
      <w:r>
        <w:t xml:space="preserve"> and his spouse Marie-Anne Duguay, Through a notarial act, donate to their son Pierre-</w:t>
      </w:r>
      <w:proofErr w:type="spellStart"/>
      <w:r>
        <w:t>Côme</w:t>
      </w:r>
      <w:proofErr w:type="spellEnd"/>
      <w:r>
        <w:t xml:space="preserve">, a piece of land situated on the north bank of the </w:t>
      </w:r>
      <w:proofErr w:type="spellStart"/>
      <w:r>
        <w:t>Batiscan</w:t>
      </w:r>
      <w:proofErr w:type="spellEnd"/>
      <w:r>
        <w:t xml:space="preserve"> river</w:t>
      </w:r>
      <w:r w:rsidR="00D0146F">
        <w:t>, about one mile away from the village. Pierre-</w:t>
      </w:r>
      <w:proofErr w:type="spellStart"/>
      <w:r w:rsidR="00D0146F">
        <w:t>Côme</w:t>
      </w:r>
      <w:proofErr w:type="spellEnd"/>
      <w:r w:rsidR="00D0146F">
        <w:t xml:space="preserve"> married </w:t>
      </w:r>
      <w:proofErr w:type="spellStart"/>
      <w:r w:rsidR="00D0146F">
        <w:t>Eléonore</w:t>
      </w:r>
      <w:proofErr w:type="spellEnd"/>
      <w:r w:rsidR="00D0146F">
        <w:t xml:space="preserve"> </w:t>
      </w:r>
      <w:proofErr w:type="spellStart"/>
      <w:r w:rsidR="00D0146F">
        <w:t>Baril</w:t>
      </w:r>
      <w:proofErr w:type="spellEnd"/>
      <w:r w:rsidR="00D0146F">
        <w:t xml:space="preserve"> in 1873. Several children are born from this </w:t>
      </w:r>
      <w:proofErr w:type="spellStart"/>
      <w:r w:rsidR="00D0146F">
        <w:t>union.Being</w:t>
      </w:r>
      <w:proofErr w:type="spellEnd"/>
      <w:r w:rsidR="00D0146F">
        <w:t xml:space="preserve"> very religious he is proud to count from them a priest, abbot Emile. Upon his death, in 1930, his son Louis-Henri inherit the paternal property; he marry </w:t>
      </w:r>
      <w:proofErr w:type="spellStart"/>
      <w:r w:rsidR="00D0146F">
        <w:t>Emé</w:t>
      </w:r>
      <w:r w:rsidR="00472BF5">
        <w:t>lia</w:t>
      </w:r>
      <w:proofErr w:type="spellEnd"/>
      <w:r w:rsidR="00472BF5">
        <w:t xml:space="preserve"> </w:t>
      </w:r>
      <w:proofErr w:type="spellStart"/>
      <w:r w:rsidR="00472BF5">
        <w:t>Baribeau</w:t>
      </w:r>
      <w:proofErr w:type="spellEnd"/>
      <w:r w:rsidR="00472BF5">
        <w:t xml:space="preserve"> in 1900. Model and progressive farmer, everything that touch agriculture interest him. herd improvement, agricultural circle, etc. He triple the acreage of his land so fulfilling ma</w:t>
      </w:r>
      <w:r w:rsidR="002104DD">
        <w:t>ny social contributions; he became mayor of his parish from 1921 to 1927. He passed away in 1939.</w:t>
      </w:r>
    </w:p>
    <w:p w14:paraId="13A566EC" w14:textId="77777777" w:rsidR="00BE6156" w:rsidRDefault="00BE6156" w:rsidP="00B323BC"/>
    <w:p w14:paraId="6149F270" w14:textId="51AF25EE" w:rsidR="002104DD" w:rsidRPr="00D07147" w:rsidRDefault="002104DD" w:rsidP="00B323BC">
      <w:r>
        <w:t xml:space="preserve">One </w:t>
      </w:r>
      <w:proofErr w:type="spellStart"/>
      <w:r>
        <w:t>od</w:t>
      </w:r>
      <w:proofErr w:type="spellEnd"/>
      <w:r>
        <w:t xml:space="preserve"> the sons of this numerous family, Charles-Auguste, is ideal to take over the challenge of his predecessors. The same year, he took for </w:t>
      </w:r>
      <w:r w:rsidR="00A27002">
        <w:t xml:space="preserve">companion </w:t>
      </w:r>
      <w:proofErr w:type="spellStart"/>
      <w:r w:rsidR="00A27002">
        <w:t>Florette</w:t>
      </w:r>
      <w:proofErr w:type="spellEnd"/>
      <w:r w:rsidR="00A27002">
        <w:t xml:space="preserve"> </w:t>
      </w:r>
      <w:proofErr w:type="spellStart"/>
      <w:r w:rsidR="00A27002">
        <w:t>Baribeau</w:t>
      </w:r>
      <w:proofErr w:type="spellEnd"/>
      <w:r w:rsidR="00A27002">
        <w:t xml:space="preserve"> and walk the path traced; unfortunately, in 1950 the family home burned down. With courage he rebuilt it the same year and at the same place</w:t>
      </w:r>
      <w:r w:rsidR="00AE0BF6">
        <w:t>. Two years later the stable-barn was becoming dilapidated, he erect another one more spacious and functional. With the help of mechanization he ameliorate the land with levelling and underground drainage.</w:t>
      </w:r>
    </w:p>
    <w:p w14:paraId="4F8D0FB6" w14:textId="4B6A1B04" w:rsidR="00B323BC" w:rsidRDefault="00B323BC" w:rsidP="00913733"/>
    <w:p w14:paraId="409B3388" w14:textId="78D49460" w:rsidR="00BE6156" w:rsidRDefault="00BE6156" w:rsidP="00913733">
      <w:r>
        <w:t xml:space="preserve">From his marriage seven children are born: André (Huguette </w:t>
      </w:r>
      <w:proofErr w:type="spellStart"/>
      <w:r>
        <w:t>Mathon</w:t>
      </w:r>
      <w:proofErr w:type="spellEnd"/>
      <w:r>
        <w:t xml:space="preserve">), Roland (Louise </w:t>
      </w:r>
      <w:proofErr w:type="spellStart"/>
      <w:r>
        <w:t>Pellant</w:t>
      </w:r>
      <w:proofErr w:type="spellEnd"/>
      <w:r>
        <w:t xml:space="preserve">), Pauline (Bernard </w:t>
      </w:r>
      <w:proofErr w:type="spellStart"/>
      <w:r>
        <w:t>Desmeules</w:t>
      </w:r>
      <w:proofErr w:type="spellEnd"/>
      <w:r>
        <w:t xml:space="preserve">), Julie (Martin Vandal), Claire (Robert </w:t>
      </w:r>
      <w:proofErr w:type="spellStart"/>
      <w:r>
        <w:t>Geoffrion</w:t>
      </w:r>
      <w:proofErr w:type="spellEnd"/>
      <w:r>
        <w:t>), Aline (</w:t>
      </w:r>
      <w:proofErr w:type="spellStart"/>
      <w:r>
        <w:t>Timothée</w:t>
      </w:r>
      <w:proofErr w:type="spellEnd"/>
      <w:r>
        <w:t xml:space="preserve"> Aka) and </w:t>
      </w:r>
      <w:proofErr w:type="spellStart"/>
      <w:r>
        <w:t>Gérald</w:t>
      </w:r>
      <w:proofErr w:type="spellEnd"/>
      <w:r>
        <w:t xml:space="preserve">. The grand children: Caroline and François </w:t>
      </w:r>
      <w:proofErr w:type="spellStart"/>
      <w:r>
        <w:t>Trudel</w:t>
      </w:r>
      <w:proofErr w:type="spellEnd"/>
      <w:r>
        <w:t xml:space="preserve">, Augustin, Jean-Robert and Emilie </w:t>
      </w:r>
      <w:proofErr w:type="spellStart"/>
      <w:r>
        <w:t>Desmeules</w:t>
      </w:r>
      <w:proofErr w:type="spellEnd"/>
      <w:r>
        <w:t xml:space="preserve">; France and Eric Vandal; Alexandre and Pascal </w:t>
      </w:r>
      <w:proofErr w:type="spellStart"/>
      <w:r>
        <w:t>Geoffrion</w:t>
      </w:r>
      <w:proofErr w:type="spellEnd"/>
      <w:r>
        <w:t xml:space="preserve">, Charles </w:t>
      </w:r>
      <w:proofErr w:type="spellStart"/>
      <w:r>
        <w:t>Blampi</w:t>
      </w:r>
      <w:proofErr w:type="spellEnd"/>
      <w:r>
        <w:t xml:space="preserve"> </w:t>
      </w:r>
      <w:proofErr w:type="spellStart"/>
      <w:r>
        <w:t>Trudel</w:t>
      </w:r>
      <w:proofErr w:type="spellEnd"/>
      <w:r>
        <w:t>-Aka.</w:t>
      </w:r>
    </w:p>
    <w:p w14:paraId="0E4D19AB" w14:textId="3EDE7316" w:rsidR="00BE6156" w:rsidRDefault="00BE6156" w:rsidP="00913733"/>
    <w:p w14:paraId="76F1F525" w14:textId="6B00923F" w:rsidR="00BE6156" w:rsidRDefault="00BE6156" w:rsidP="00913733">
      <w:r>
        <w:t xml:space="preserve">We should pay homage to the wisdom of our </w:t>
      </w:r>
      <w:r w:rsidR="006C2C19">
        <w:t xml:space="preserve">ancestors in the choice of their spouses, being Marie-Anne, </w:t>
      </w:r>
      <w:proofErr w:type="spellStart"/>
      <w:r w:rsidR="006C2C19">
        <w:t>Eléonore</w:t>
      </w:r>
      <w:proofErr w:type="spellEnd"/>
      <w:r w:rsidR="006C2C19">
        <w:t xml:space="preserve"> or </w:t>
      </w:r>
      <w:proofErr w:type="spellStart"/>
      <w:r w:rsidR="006C2C19">
        <w:t>Emélia</w:t>
      </w:r>
      <w:proofErr w:type="spellEnd"/>
      <w:r w:rsidR="006C2C19">
        <w:t>, those wives were exemplary, they were always there to encourage and give an indispensable hand.</w:t>
      </w:r>
    </w:p>
    <w:p w14:paraId="0FF75CE5" w14:textId="1FB38726" w:rsidR="006C2C19" w:rsidRDefault="006C2C19" w:rsidP="00913733"/>
    <w:p w14:paraId="45547AFF" w14:textId="64360735" w:rsidR="006C2C19" w:rsidRDefault="006C2C19" w:rsidP="00913733">
      <w:r>
        <w:t xml:space="preserve">The </w:t>
      </w:r>
      <w:proofErr w:type="spellStart"/>
      <w:r>
        <w:t>take over</w:t>
      </w:r>
      <w:proofErr w:type="spellEnd"/>
      <w:r>
        <w:t xml:space="preserve"> is promising, it will be the fifth generation on this farm which procured a good life to those </w:t>
      </w:r>
      <w:r w:rsidR="003B7222">
        <w:t>who exploited it.</w:t>
      </w:r>
    </w:p>
    <w:p w14:paraId="07BF69A7" w14:textId="5544E6A3" w:rsidR="00403CCE" w:rsidRDefault="00403CCE" w:rsidP="00913733"/>
    <w:p w14:paraId="4028D39A" w14:textId="3AAE4CC5" w:rsidR="00403CCE" w:rsidRDefault="00403CCE" w:rsidP="00403CCE">
      <w:r w:rsidRPr="006C0335">
        <w:rPr>
          <w:b/>
          <w:bCs/>
        </w:rPr>
        <w:t xml:space="preserve">Family </w:t>
      </w:r>
      <w:r>
        <w:rPr>
          <w:b/>
          <w:bCs/>
        </w:rPr>
        <w:t>Ernest</w:t>
      </w:r>
      <w:r w:rsidRPr="006C0335">
        <w:rPr>
          <w:b/>
          <w:bCs/>
        </w:rPr>
        <w:t xml:space="preserve"> Trudel</w:t>
      </w:r>
      <w:r>
        <w:rPr>
          <w:b/>
          <w:bCs/>
        </w:rPr>
        <w:t xml:space="preserve"> </w:t>
      </w:r>
      <w:r>
        <w:t>(page 136)</w:t>
      </w:r>
    </w:p>
    <w:p w14:paraId="4BC3EDFE" w14:textId="368E0D9A" w:rsidR="00B33D31" w:rsidRDefault="00B33D31" w:rsidP="00403CCE"/>
    <w:p w14:paraId="02ACAF1B" w14:textId="0D1869B9" w:rsidR="00B33D31" w:rsidRDefault="00B33D31" w:rsidP="00403CCE">
      <w:r>
        <w:t xml:space="preserve">Of the marriage of Jean-Baptiste </w:t>
      </w:r>
      <w:proofErr w:type="spellStart"/>
      <w:r>
        <w:t>Trudel</w:t>
      </w:r>
      <w:proofErr w:type="spellEnd"/>
      <w:r>
        <w:t xml:space="preserve"> and Anne </w:t>
      </w:r>
      <w:proofErr w:type="spellStart"/>
      <w:r>
        <w:t>Valée</w:t>
      </w:r>
      <w:proofErr w:type="spellEnd"/>
      <w:r>
        <w:t xml:space="preserve">, was born among others Adolphe </w:t>
      </w:r>
      <w:proofErr w:type="spellStart"/>
      <w:r>
        <w:t>Trudel</w:t>
      </w:r>
      <w:proofErr w:type="spellEnd"/>
      <w:r>
        <w:t xml:space="preserve"> (passed away on December </w:t>
      </w:r>
      <w:r w:rsidR="004764D4">
        <w:t xml:space="preserve">the </w:t>
      </w:r>
      <w:r>
        <w:t>29</w:t>
      </w:r>
      <w:r w:rsidR="004764D4">
        <w:t>th</w:t>
      </w:r>
      <w:r>
        <w:t xml:space="preserve"> 1880). February 5</w:t>
      </w:r>
      <w:r w:rsidRPr="00B33D31">
        <w:rPr>
          <w:vertAlign w:val="superscript"/>
        </w:rPr>
        <w:t>th</w:t>
      </w:r>
      <w:r>
        <w:t xml:space="preserve"> 1830, Adolphe </w:t>
      </w:r>
      <w:proofErr w:type="spellStart"/>
      <w:r>
        <w:t>Trudel</w:t>
      </w:r>
      <w:proofErr w:type="spellEnd"/>
      <w:r>
        <w:t xml:space="preserve"> </w:t>
      </w:r>
      <w:proofErr w:type="spellStart"/>
      <w:r w:rsidR="004764D4">
        <w:t>mary</w:t>
      </w:r>
      <w:proofErr w:type="spellEnd"/>
      <w:r>
        <w:t xml:space="preserve"> Julie Trottier (passed away on</w:t>
      </w:r>
      <w:r w:rsidR="004764D4">
        <w:t xml:space="preserve"> February the 9th 1885). Those two had several children among those </w:t>
      </w:r>
      <w:proofErr w:type="spellStart"/>
      <w:r w:rsidR="004764D4">
        <w:t>Adelphie</w:t>
      </w:r>
      <w:proofErr w:type="spellEnd"/>
      <w:r w:rsidR="004764D4">
        <w:t xml:space="preserve"> </w:t>
      </w:r>
      <w:proofErr w:type="spellStart"/>
      <w:r w:rsidR="004764D4">
        <w:t>Trudel</w:t>
      </w:r>
      <w:proofErr w:type="spellEnd"/>
      <w:r w:rsidR="004764D4">
        <w:t xml:space="preserve"> born at Sainte-Geneviève the 21</w:t>
      </w:r>
      <w:r w:rsidR="004764D4" w:rsidRPr="004764D4">
        <w:rPr>
          <w:vertAlign w:val="superscript"/>
        </w:rPr>
        <w:t>st</w:t>
      </w:r>
      <w:r w:rsidR="004764D4">
        <w:t xml:space="preserve"> of June 1872 and passed away the 11</w:t>
      </w:r>
      <w:r w:rsidR="004764D4" w:rsidRPr="004764D4">
        <w:rPr>
          <w:vertAlign w:val="superscript"/>
        </w:rPr>
        <w:t>th</w:t>
      </w:r>
      <w:r w:rsidR="004764D4">
        <w:t xml:space="preserve"> of May 1914.</w:t>
      </w:r>
    </w:p>
    <w:p w14:paraId="7C9C864A" w14:textId="1BD8CBE8" w:rsidR="004764D4" w:rsidRDefault="004764D4" w:rsidP="00403CCE"/>
    <w:p w14:paraId="6713430B" w14:textId="4AAE21C6" w:rsidR="004764D4" w:rsidRDefault="004764D4" w:rsidP="00403CCE">
      <w:r>
        <w:lastRenderedPageBreak/>
        <w:t xml:space="preserve">From the marriage of </w:t>
      </w:r>
      <w:proofErr w:type="spellStart"/>
      <w:r>
        <w:t>Adelphie</w:t>
      </w:r>
      <w:proofErr w:type="spellEnd"/>
      <w:r>
        <w:t xml:space="preserve"> </w:t>
      </w:r>
      <w:proofErr w:type="spellStart"/>
      <w:r>
        <w:t>Trudel</w:t>
      </w:r>
      <w:proofErr w:type="spellEnd"/>
      <w:r>
        <w:t xml:space="preserve"> with Marie-Louise Beaudoin (from May 21th 1882 to June 13</w:t>
      </w:r>
      <w:r w:rsidRPr="004764D4">
        <w:rPr>
          <w:vertAlign w:val="superscript"/>
        </w:rPr>
        <w:t>th</w:t>
      </w:r>
      <w:r>
        <w:t xml:space="preserve"> 1964) came 5 children</w:t>
      </w:r>
      <w:r w:rsidR="004A5A87">
        <w:t>;</w:t>
      </w:r>
    </w:p>
    <w:p w14:paraId="72B13429" w14:textId="172AEB5D" w:rsidR="004764D4" w:rsidRDefault="004764D4" w:rsidP="00403CCE">
      <w:r>
        <w:t xml:space="preserve">Ernest </w:t>
      </w:r>
      <w:proofErr w:type="spellStart"/>
      <w:r>
        <w:t>Trudel</w:t>
      </w:r>
      <w:proofErr w:type="spellEnd"/>
      <w:r>
        <w:t xml:space="preserve"> born</w:t>
      </w:r>
      <w:r w:rsidR="004A5A87">
        <w:t xml:space="preserve"> February 10</w:t>
      </w:r>
      <w:r w:rsidR="004A5A87" w:rsidRPr="004A5A87">
        <w:rPr>
          <w:vertAlign w:val="superscript"/>
        </w:rPr>
        <w:t>th</w:t>
      </w:r>
      <w:r w:rsidR="004A5A87">
        <w:t xml:space="preserve"> 1902 </w:t>
      </w:r>
      <w:r>
        <w:t xml:space="preserve">married with Eva Eveline </w:t>
      </w:r>
      <w:r w:rsidR="004A5A87">
        <w:t xml:space="preserve">Gagnon </w:t>
      </w:r>
      <w:r>
        <w:t xml:space="preserve">(from </w:t>
      </w:r>
      <w:r w:rsidR="004A5A87">
        <w:t>November 2nd</w:t>
      </w:r>
      <w:r>
        <w:t xml:space="preserve"> 18</w:t>
      </w:r>
      <w:r w:rsidR="004A5A87">
        <w:t>99</w:t>
      </w:r>
      <w:r>
        <w:t xml:space="preserve"> to </w:t>
      </w:r>
      <w:r w:rsidR="004A5A87">
        <w:t>July</w:t>
      </w:r>
      <w:r>
        <w:t xml:space="preserve"> </w:t>
      </w:r>
      <w:r w:rsidR="004A5A87">
        <w:t>30</w:t>
      </w:r>
      <w:r w:rsidRPr="004764D4">
        <w:rPr>
          <w:vertAlign w:val="superscript"/>
        </w:rPr>
        <w:t>th</w:t>
      </w:r>
      <w:r>
        <w:t xml:space="preserve"> 19</w:t>
      </w:r>
      <w:r w:rsidR="004A5A87">
        <w:t>82</w:t>
      </w:r>
      <w:r>
        <w:t xml:space="preserve">) </w:t>
      </w:r>
      <w:r w:rsidR="004A5A87">
        <w:t>without</w:t>
      </w:r>
      <w:r>
        <w:t xml:space="preserve"> children</w:t>
      </w:r>
      <w:r w:rsidR="004A5A87">
        <w:t>;</w:t>
      </w:r>
    </w:p>
    <w:p w14:paraId="4F50D32E" w14:textId="211B687E" w:rsidR="00403CCE" w:rsidRDefault="004A5A87" w:rsidP="00913733">
      <w:r>
        <w:t xml:space="preserve">Eva </w:t>
      </w:r>
      <w:proofErr w:type="spellStart"/>
      <w:r>
        <w:t>Trudel</w:t>
      </w:r>
      <w:proofErr w:type="spellEnd"/>
      <w:r>
        <w:t>, born May 11th 1903, married to Frédéric Lefebvre, from St-Prosper, 5 children came from this union;</w:t>
      </w:r>
    </w:p>
    <w:p w14:paraId="0A75D640" w14:textId="78FCE648" w:rsidR="004A5A87" w:rsidRDefault="004A5A87" w:rsidP="00913733">
      <w:proofErr w:type="spellStart"/>
      <w:r>
        <w:t>Emilien</w:t>
      </w:r>
      <w:proofErr w:type="spellEnd"/>
      <w:r>
        <w:t xml:space="preserve"> Lefebvre, furniture salesman of St-Prosper, married to Solange Ayotte;</w:t>
      </w:r>
    </w:p>
    <w:p w14:paraId="1FAC6247" w14:textId="4531402D" w:rsidR="004A5A87" w:rsidRDefault="004A5A87" w:rsidP="00913733">
      <w:proofErr w:type="spellStart"/>
      <w:r>
        <w:t>Rosaire</w:t>
      </w:r>
      <w:proofErr w:type="spellEnd"/>
      <w:r>
        <w:t xml:space="preserve"> Lefebvre, residing at Chambord marry a Colette Lafontaine de Shawinigan;</w:t>
      </w:r>
    </w:p>
    <w:p w14:paraId="0D77C708" w14:textId="07C9D43F" w:rsidR="004A5A87" w:rsidRDefault="004A5A87" w:rsidP="00913733">
      <w:r>
        <w:t>Mar</w:t>
      </w:r>
      <w:r w:rsidR="00D416C2">
        <w:t>ie-</w:t>
      </w:r>
      <w:proofErr w:type="spellStart"/>
      <w:r w:rsidR="00D416C2">
        <w:t>Paule</w:t>
      </w:r>
      <w:proofErr w:type="spellEnd"/>
      <w:r w:rsidR="00D416C2">
        <w:t xml:space="preserve"> Lefebvre, married to  Lionel Galarneau of St-Hubert;</w:t>
      </w:r>
    </w:p>
    <w:p w14:paraId="64E037F2" w14:textId="78F5F333" w:rsidR="00D416C2" w:rsidRPr="008E41CE" w:rsidRDefault="00D416C2" w:rsidP="00913733">
      <w:r w:rsidRPr="008E41CE">
        <w:t xml:space="preserve">Lucien Lefebvre, married to Colette </w:t>
      </w:r>
      <w:proofErr w:type="spellStart"/>
      <w:r w:rsidRPr="008E41CE">
        <w:t>Fréchette</w:t>
      </w:r>
      <w:proofErr w:type="spellEnd"/>
      <w:r w:rsidRPr="008E41CE">
        <w:t xml:space="preserve"> of Cap-de-la-Madeleine ;</w:t>
      </w:r>
    </w:p>
    <w:p w14:paraId="0E7FD64E" w14:textId="619C38D9" w:rsidR="00D416C2" w:rsidRDefault="00D416C2" w:rsidP="00913733">
      <w:r w:rsidRPr="00D416C2">
        <w:t xml:space="preserve">Jeannette Lefebvre married to </w:t>
      </w:r>
      <w:proofErr w:type="spellStart"/>
      <w:r w:rsidRPr="00D416C2">
        <w:t>Sylvio</w:t>
      </w:r>
      <w:proofErr w:type="spellEnd"/>
      <w:r w:rsidRPr="00D416C2">
        <w:t xml:space="preserve"> C</w:t>
      </w:r>
      <w:r>
        <w:t xml:space="preserve">loutier, mechanic of St-Prosper; they have 2 children: </w:t>
      </w:r>
      <w:proofErr w:type="spellStart"/>
      <w:r>
        <w:t>Maryline</w:t>
      </w:r>
      <w:proofErr w:type="spellEnd"/>
      <w:r>
        <w:t xml:space="preserve"> and </w:t>
      </w:r>
      <w:proofErr w:type="spellStart"/>
      <w:r>
        <w:t>Renald</w:t>
      </w:r>
      <w:proofErr w:type="spellEnd"/>
      <w:r>
        <w:t>;</w:t>
      </w:r>
    </w:p>
    <w:p w14:paraId="413DC7D4" w14:textId="0E647E64" w:rsidR="00D416C2" w:rsidRDefault="00D416C2" w:rsidP="00913733">
      <w:r>
        <w:t xml:space="preserve">Albert </w:t>
      </w:r>
      <w:proofErr w:type="spellStart"/>
      <w:r>
        <w:t>Trudel</w:t>
      </w:r>
      <w:proofErr w:type="spellEnd"/>
      <w:r>
        <w:t xml:space="preserve"> first married Madeleine </w:t>
      </w:r>
      <w:proofErr w:type="spellStart"/>
      <w:r>
        <w:t>Beaupré</w:t>
      </w:r>
      <w:proofErr w:type="spellEnd"/>
      <w:r>
        <w:t xml:space="preserve"> de </w:t>
      </w:r>
      <w:proofErr w:type="spellStart"/>
      <w:r>
        <w:t>Batiscan</w:t>
      </w:r>
      <w:proofErr w:type="spellEnd"/>
      <w:r>
        <w:t xml:space="preserve"> and then </w:t>
      </w:r>
      <w:r w:rsidR="00A25716">
        <w:t>on a second marriage to Yvette Douville of St-</w:t>
      </w:r>
      <w:proofErr w:type="spellStart"/>
      <w:r w:rsidR="00A25716">
        <w:t>Adelphe</w:t>
      </w:r>
      <w:proofErr w:type="spellEnd"/>
      <w:r w:rsidR="00A25716">
        <w:t>. From his first marriage came 5 children</w:t>
      </w:r>
      <w:r w:rsidR="003130DC">
        <w:t>:</w:t>
      </w:r>
    </w:p>
    <w:p w14:paraId="3562CB4B" w14:textId="26514960" w:rsidR="003130DC" w:rsidRDefault="003130DC" w:rsidP="00913733">
      <w:r>
        <w:t xml:space="preserve">Raymond </w:t>
      </w:r>
      <w:proofErr w:type="spellStart"/>
      <w:r>
        <w:t>Trudel</w:t>
      </w:r>
      <w:proofErr w:type="spellEnd"/>
      <w:r>
        <w:t>, teacher at Trois-Rivières;</w:t>
      </w:r>
    </w:p>
    <w:p w14:paraId="44614699" w14:textId="1048EE8B" w:rsidR="003130DC" w:rsidRDefault="003130DC" w:rsidP="00913733">
      <w:r>
        <w:t xml:space="preserve">Roger </w:t>
      </w:r>
      <w:proofErr w:type="spellStart"/>
      <w:r>
        <w:t>Trudel</w:t>
      </w:r>
      <w:proofErr w:type="spellEnd"/>
      <w:r>
        <w:t>, mechanic at Trois-Rivières;</w:t>
      </w:r>
    </w:p>
    <w:p w14:paraId="0DC02C63" w14:textId="4051694B" w:rsidR="003130DC" w:rsidRDefault="003130DC" w:rsidP="003130DC">
      <w:r>
        <w:t xml:space="preserve">Louis </w:t>
      </w:r>
      <w:proofErr w:type="spellStart"/>
      <w:r>
        <w:t>Trudel</w:t>
      </w:r>
      <w:proofErr w:type="spellEnd"/>
      <w:r>
        <w:t>, doctor at Québec;</w:t>
      </w:r>
    </w:p>
    <w:p w14:paraId="0E41271C" w14:textId="68B939F6" w:rsidR="003130DC" w:rsidRDefault="003130DC" w:rsidP="003130DC">
      <w:r>
        <w:t xml:space="preserve">Lise </w:t>
      </w:r>
      <w:proofErr w:type="spellStart"/>
      <w:r>
        <w:t>Trudel</w:t>
      </w:r>
      <w:proofErr w:type="spellEnd"/>
      <w:r>
        <w:t>;</w:t>
      </w:r>
    </w:p>
    <w:p w14:paraId="288F111C" w14:textId="38FC2ED9" w:rsidR="003130DC" w:rsidRDefault="003130DC" w:rsidP="003130DC">
      <w:r>
        <w:t xml:space="preserve">Lorraine </w:t>
      </w:r>
      <w:proofErr w:type="spellStart"/>
      <w:r>
        <w:t>Trudel</w:t>
      </w:r>
      <w:proofErr w:type="spellEnd"/>
      <w:r>
        <w:t xml:space="preserve">, married to Serge </w:t>
      </w:r>
      <w:proofErr w:type="spellStart"/>
      <w:r>
        <w:t>Verrette</w:t>
      </w:r>
      <w:proofErr w:type="spellEnd"/>
      <w:r>
        <w:t>.</w:t>
      </w:r>
    </w:p>
    <w:p w14:paraId="3D9E04DD" w14:textId="34C807ED" w:rsidR="003130DC" w:rsidRDefault="003130DC" w:rsidP="003130DC">
      <w:proofErr w:type="spellStart"/>
      <w:r>
        <w:t>Aurépha</w:t>
      </w:r>
      <w:proofErr w:type="spellEnd"/>
      <w:r>
        <w:t xml:space="preserve"> </w:t>
      </w:r>
      <w:proofErr w:type="spellStart"/>
      <w:r>
        <w:t>Trudel</w:t>
      </w:r>
      <w:proofErr w:type="spellEnd"/>
      <w:r>
        <w:t xml:space="preserve">, born on the 29 of June 1908, married to Henri </w:t>
      </w:r>
      <w:proofErr w:type="spellStart"/>
      <w:r>
        <w:t>Brouillette</w:t>
      </w:r>
      <w:proofErr w:type="spellEnd"/>
      <w:r>
        <w:t xml:space="preserve"> on 1944 and passed away on July 27</w:t>
      </w:r>
      <w:r w:rsidRPr="003130DC">
        <w:rPr>
          <w:vertAlign w:val="superscript"/>
        </w:rPr>
        <w:t>th</w:t>
      </w:r>
      <w:r>
        <w:t xml:space="preserve"> 1971.</w:t>
      </w:r>
    </w:p>
    <w:p w14:paraId="78E4F140" w14:textId="64ECE4BF" w:rsidR="003130DC" w:rsidRDefault="003130DC" w:rsidP="003130DC">
      <w:r>
        <w:t xml:space="preserve">Aurore </w:t>
      </w:r>
      <w:proofErr w:type="spellStart"/>
      <w:r>
        <w:t>Trudel</w:t>
      </w:r>
      <w:proofErr w:type="spellEnd"/>
      <w:r>
        <w:t>, married to Arthur Allard who died at Pointe-aux-Trembles;</w:t>
      </w:r>
    </w:p>
    <w:p w14:paraId="6F106B0B" w14:textId="0BB6D26F" w:rsidR="003130DC" w:rsidRDefault="003130DC" w:rsidP="003130DC">
      <w:r>
        <w:t xml:space="preserve">Ernest </w:t>
      </w:r>
      <w:proofErr w:type="spellStart"/>
      <w:r>
        <w:t>Trudel</w:t>
      </w:r>
      <w:proofErr w:type="spellEnd"/>
      <w:r>
        <w:t>, at the age of 80 is still among us on the ancestral land.</w:t>
      </w:r>
    </w:p>
    <w:p w14:paraId="7FB3AE55" w14:textId="2B33F40F" w:rsidR="00251DE2" w:rsidRDefault="00251DE2" w:rsidP="003130DC"/>
    <w:p w14:paraId="7B5349F0" w14:textId="0CF1025F" w:rsidR="00251DE2" w:rsidRDefault="00251DE2" w:rsidP="00251DE2">
      <w:r w:rsidRPr="006C0335">
        <w:rPr>
          <w:b/>
          <w:bCs/>
        </w:rPr>
        <w:t xml:space="preserve">Family </w:t>
      </w:r>
      <w:r>
        <w:rPr>
          <w:b/>
          <w:bCs/>
        </w:rPr>
        <w:t>Gérard</w:t>
      </w:r>
      <w:r w:rsidRPr="006C0335">
        <w:rPr>
          <w:b/>
          <w:bCs/>
        </w:rPr>
        <w:t xml:space="preserve"> </w:t>
      </w:r>
      <w:proofErr w:type="spellStart"/>
      <w:r w:rsidRPr="006C0335">
        <w:rPr>
          <w:b/>
          <w:bCs/>
        </w:rPr>
        <w:t>Trudel</w:t>
      </w:r>
      <w:proofErr w:type="spellEnd"/>
      <w:r>
        <w:rPr>
          <w:b/>
          <w:bCs/>
        </w:rPr>
        <w:t xml:space="preserve"> </w:t>
      </w:r>
      <w:r>
        <w:t>(page 13</w:t>
      </w:r>
      <w:r w:rsidR="00A33172">
        <w:t>7</w:t>
      </w:r>
      <w:r>
        <w:t>)</w:t>
      </w:r>
    </w:p>
    <w:p w14:paraId="03269CA0" w14:textId="09C013AA" w:rsidR="00251DE2" w:rsidRDefault="00251DE2" w:rsidP="003130DC"/>
    <w:p w14:paraId="28BF1FC6" w14:textId="34356385" w:rsidR="008E41CE" w:rsidRDefault="008E41CE" w:rsidP="003130DC">
      <w:r>
        <w:t xml:space="preserve">The first </w:t>
      </w:r>
      <w:proofErr w:type="spellStart"/>
      <w:r>
        <w:t>Trudel</w:t>
      </w:r>
      <w:proofErr w:type="spellEnd"/>
      <w:r>
        <w:t xml:space="preserve">, Jean, arrived in Nouvelle=France around 1655, in the Québec region. It’s in 1757 that François </w:t>
      </w:r>
      <w:proofErr w:type="spellStart"/>
      <w:r>
        <w:t>Trudel</w:t>
      </w:r>
      <w:proofErr w:type="spellEnd"/>
      <w:r>
        <w:t>, 5</w:t>
      </w:r>
      <w:r w:rsidRPr="008E41CE">
        <w:rPr>
          <w:vertAlign w:val="superscript"/>
        </w:rPr>
        <w:t>th</w:t>
      </w:r>
      <w:r>
        <w:t xml:space="preserve"> generation, arrive in Sainte-Geneviève, coming from Neuville.</w:t>
      </w:r>
    </w:p>
    <w:p w14:paraId="7F37A4C7" w14:textId="5EA09959" w:rsidR="008E41CE" w:rsidRDefault="008E41CE" w:rsidP="003130DC">
      <w:r>
        <w:t>He settled at Pointe-</w:t>
      </w:r>
      <w:proofErr w:type="spellStart"/>
      <w:r>
        <w:t>Bronsard</w:t>
      </w:r>
      <w:proofErr w:type="spellEnd"/>
      <w:r>
        <w:t xml:space="preserve"> which became Pointe-</w:t>
      </w:r>
      <w:proofErr w:type="spellStart"/>
      <w:r>
        <w:t>Trudel</w:t>
      </w:r>
      <w:proofErr w:type="spellEnd"/>
      <w:r>
        <w:t xml:space="preserve">. Then, followed in order, Gabriel, Edouard, </w:t>
      </w:r>
      <w:proofErr w:type="spellStart"/>
      <w:r>
        <w:t>Léandre</w:t>
      </w:r>
      <w:proofErr w:type="spellEnd"/>
      <w:r>
        <w:t xml:space="preserve">, </w:t>
      </w:r>
      <w:proofErr w:type="spellStart"/>
      <w:r>
        <w:t>Napolón</w:t>
      </w:r>
      <w:proofErr w:type="spellEnd"/>
      <w:r>
        <w:t xml:space="preserve">, Gérard (10e) was the last one to cultivate the ancestral land. </w:t>
      </w:r>
    </w:p>
    <w:p w14:paraId="5227C7DE" w14:textId="3293C208" w:rsidR="008E41CE" w:rsidRDefault="008E41CE" w:rsidP="003130DC">
      <w:proofErr w:type="spellStart"/>
      <w:r>
        <w:t>Gérars</w:t>
      </w:r>
      <w:proofErr w:type="spellEnd"/>
      <w:r>
        <w:t xml:space="preserve">, married to Julia </w:t>
      </w:r>
      <w:proofErr w:type="spellStart"/>
      <w:r>
        <w:t>Cadotte</w:t>
      </w:r>
      <w:proofErr w:type="spellEnd"/>
      <w:r>
        <w:t xml:space="preserve"> on October 5</w:t>
      </w:r>
      <w:r w:rsidRPr="008E41CE">
        <w:rPr>
          <w:vertAlign w:val="superscript"/>
        </w:rPr>
        <w:t>th</w:t>
      </w:r>
      <w:r>
        <w:t xml:space="preserve"> (past away on March 16</w:t>
      </w:r>
      <w:r w:rsidRPr="008E41CE">
        <w:rPr>
          <w:vertAlign w:val="superscript"/>
        </w:rPr>
        <w:t>th</w:t>
      </w:r>
      <w:r>
        <w:t xml:space="preserve"> 1980).</w:t>
      </w:r>
    </w:p>
    <w:p w14:paraId="6987786F" w14:textId="0E5F144E" w:rsidR="008E41CE" w:rsidRDefault="008E41CE" w:rsidP="003130DC">
      <w:r>
        <w:t>The family</w:t>
      </w:r>
      <w:r w:rsidR="00245193">
        <w:t xml:space="preserve"> </w:t>
      </w:r>
      <w:r w:rsidR="004C55DF">
        <w:t>count 8 children all alive and 18 grand-children. Since a few years now, the Pointe-</w:t>
      </w:r>
      <w:proofErr w:type="spellStart"/>
      <w:r w:rsidR="004C55DF">
        <w:t>Trudel</w:t>
      </w:r>
      <w:proofErr w:type="spellEnd"/>
      <w:r w:rsidR="004C55DF">
        <w:t xml:space="preserve"> has had many changes in their life style</w:t>
      </w:r>
      <w:r w:rsidR="00BA59B8">
        <w:t>.</w:t>
      </w:r>
    </w:p>
    <w:p w14:paraId="709AAB7B" w14:textId="14459822" w:rsidR="00BA59B8" w:rsidRDefault="00BA59B8" w:rsidP="003130DC">
      <w:r>
        <w:t xml:space="preserve">Summer residents have </w:t>
      </w:r>
      <w:proofErr w:type="spellStart"/>
      <w:r>
        <w:t>build</w:t>
      </w:r>
      <w:proofErr w:type="spellEnd"/>
      <w:r>
        <w:t xml:space="preserve"> cabins on this small piece of land along the </w:t>
      </w:r>
      <w:proofErr w:type="spellStart"/>
      <w:r>
        <w:t>Batiscan</w:t>
      </w:r>
      <w:proofErr w:type="spellEnd"/>
      <w:r>
        <w:t xml:space="preserve"> river.</w:t>
      </w:r>
    </w:p>
    <w:p w14:paraId="4CE9FBE2" w14:textId="1CAE20C7" w:rsidR="00BA59B8" w:rsidRDefault="00BA59B8" w:rsidP="003130DC">
      <w:r>
        <w:t xml:space="preserve">The </w:t>
      </w:r>
      <w:proofErr w:type="spellStart"/>
      <w:r>
        <w:t>Trudel</w:t>
      </w:r>
      <w:proofErr w:type="spellEnd"/>
      <w:r>
        <w:t xml:space="preserve"> are notorious for their longevity. Five of Napoléon’s children are still alive. Their age varied between 77 and 92 years old. The eldest, senior Geneva </w:t>
      </w:r>
      <w:proofErr w:type="spellStart"/>
      <w:r>
        <w:t>Trudel</w:t>
      </w:r>
      <w:proofErr w:type="spellEnd"/>
      <w:r>
        <w:t xml:space="preserve"> spends each year her vacation at the Pointe. The descendants of Gérard each </w:t>
      </w:r>
      <w:r w:rsidR="00BE1E20">
        <w:t>have a pied-à-</w:t>
      </w:r>
      <w:proofErr w:type="spellStart"/>
      <w:r w:rsidR="00BE1E20">
        <w:t>terreon</w:t>
      </w:r>
      <w:proofErr w:type="spellEnd"/>
      <w:r w:rsidR="00BE1E20">
        <w:t xml:space="preserve"> the ancestral land and Bernard the eldest is the landlord. The </w:t>
      </w:r>
      <w:proofErr w:type="spellStart"/>
      <w:r w:rsidR="00BE1E20">
        <w:t>Trudel</w:t>
      </w:r>
      <w:proofErr w:type="spellEnd"/>
      <w:r w:rsidR="00BE1E20">
        <w:t xml:space="preserve"> family loves to get together often at the Pointe.</w:t>
      </w:r>
      <w:r>
        <w:t xml:space="preserve"> </w:t>
      </w:r>
    </w:p>
    <w:p w14:paraId="5F2C22EB" w14:textId="77777777" w:rsidR="00372A09" w:rsidRDefault="00372A09" w:rsidP="003130DC"/>
    <w:p w14:paraId="060A96C0" w14:textId="2B25AF91" w:rsidR="00372A09" w:rsidRDefault="00372A09" w:rsidP="00372A09">
      <w:r w:rsidRPr="006C0335">
        <w:rPr>
          <w:b/>
          <w:bCs/>
        </w:rPr>
        <w:t xml:space="preserve">Family </w:t>
      </w:r>
      <w:r>
        <w:rPr>
          <w:b/>
          <w:bCs/>
        </w:rPr>
        <w:t>Josaphat</w:t>
      </w:r>
      <w:r w:rsidRPr="006C0335">
        <w:rPr>
          <w:b/>
          <w:bCs/>
        </w:rPr>
        <w:t xml:space="preserve"> </w:t>
      </w:r>
      <w:proofErr w:type="spellStart"/>
      <w:r w:rsidRPr="006C0335">
        <w:rPr>
          <w:b/>
          <w:bCs/>
        </w:rPr>
        <w:t>Trudel</w:t>
      </w:r>
      <w:proofErr w:type="spellEnd"/>
      <w:r>
        <w:rPr>
          <w:b/>
          <w:bCs/>
        </w:rPr>
        <w:t xml:space="preserve"> &amp; </w:t>
      </w:r>
      <w:proofErr w:type="spellStart"/>
      <w:r>
        <w:rPr>
          <w:b/>
          <w:bCs/>
        </w:rPr>
        <w:t>Emela</w:t>
      </w:r>
      <w:proofErr w:type="spellEnd"/>
      <w:r>
        <w:rPr>
          <w:b/>
          <w:bCs/>
        </w:rPr>
        <w:t xml:space="preserve"> </w:t>
      </w:r>
      <w:proofErr w:type="spellStart"/>
      <w:r>
        <w:rPr>
          <w:b/>
          <w:bCs/>
        </w:rPr>
        <w:t>Baribeau</w:t>
      </w:r>
      <w:proofErr w:type="spellEnd"/>
      <w:r>
        <w:rPr>
          <w:b/>
          <w:bCs/>
        </w:rPr>
        <w:t xml:space="preserve"> </w:t>
      </w:r>
      <w:r>
        <w:t>(page 138)</w:t>
      </w:r>
    </w:p>
    <w:p w14:paraId="5F460802" w14:textId="77777777" w:rsidR="00372A09" w:rsidRDefault="00372A09" w:rsidP="00372A09"/>
    <w:p w14:paraId="2C9F3688" w14:textId="2B4C559C" w:rsidR="009D0C76" w:rsidRDefault="00372A09" w:rsidP="003130DC">
      <w:r>
        <w:t>When</w:t>
      </w:r>
      <w:r w:rsidR="009D0C76">
        <w:t xml:space="preserve"> Josaphat </w:t>
      </w:r>
      <w:proofErr w:type="spellStart"/>
      <w:r w:rsidR="009D0C76">
        <w:t>Trudel</w:t>
      </w:r>
      <w:proofErr w:type="spellEnd"/>
      <w:r w:rsidR="009D0C76">
        <w:t xml:space="preserve"> (known as Philippe Joseph) died at the age of 94 in 1981, elder of the parish, he took with him numerous pages of the history of Sainte-Geneviève de </w:t>
      </w:r>
      <w:proofErr w:type="spellStart"/>
      <w:r w:rsidR="009D0C76">
        <w:t>Batiscan</w:t>
      </w:r>
      <w:proofErr w:type="spellEnd"/>
      <w:r w:rsidR="009D0C76">
        <w:t>.</w:t>
      </w:r>
    </w:p>
    <w:p w14:paraId="2A7D17D7" w14:textId="3AABA201" w:rsidR="009D0C76" w:rsidRDefault="009D0C76" w:rsidP="003130DC">
      <w:r>
        <w:lastRenderedPageBreak/>
        <w:t xml:space="preserve">He </w:t>
      </w:r>
      <w:r w:rsidR="00AD2119">
        <w:t>had</w:t>
      </w:r>
      <w:r>
        <w:t xml:space="preserve"> </w:t>
      </w:r>
      <w:r w:rsidR="00AD2119">
        <w:t xml:space="preserve">full knowledge of </w:t>
      </w:r>
      <w:r>
        <w:t>the Pointe-</w:t>
      </w:r>
      <w:proofErr w:type="spellStart"/>
      <w:r>
        <w:t>Trudel</w:t>
      </w:r>
      <w:proofErr w:type="spellEnd"/>
      <w:r w:rsidR="00AD2119">
        <w:t>,</w:t>
      </w:r>
      <w:r>
        <w:t xml:space="preserve"> where he spent his youth on the land of his father, Joseph. He knew </w:t>
      </w:r>
      <w:r w:rsidR="00AD2119">
        <w:t>that</w:t>
      </w:r>
      <w:r>
        <w:t xml:space="preserve"> his grand-father</w:t>
      </w:r>
      <w:r w:rsidR="00AD2119">
        <w:t xml:space="preserve">, </w:t>
      </w:r>
      <w:proofErr w:type="spellStart"/>
      <w:r w:rsidR="00AD2119">
        <w:t>Léandre</w:t>
      </w:r>
      <w:proofErr w:type="spellEnd"/>
      <w:r w:rsidR="00AD2119">
        <w:t>, gave parts of his land for the establishment of the church St-Narcisse and they told him that his great-great-grand-father, Edouard, was one of the founder of the neighboring parish.</w:t>
      </w:r>
    </w:p>
    <w:p w14:paraId="62214444" w14:textId="361E169F" w:rsidR="00AD2119" w:rsidRDefault="004C4F9C" w:rsidP="003130DC">
      <w:r>
        <w:t xml:space="preserve">He would have been proud to learn that Gabriel, Edouard’s father, was the son of François </w:t>
      </w:r>
      <w:proofErr w:type="spellStart"/>
      <w:r>
        <w:t>Trudel</w:t>
      </w:r>
      <w:proofErr w:type="spellEnd"/>
      <w:r>
        <w:t>, establish at the Pointe-</w:t>
      </w:r>
      <w:proofErr w:type="spellStart"/>
      <w:r>
        <w:t>Trudel</w:t>
      </w:r>
      <w:proofErr w:type="spellEnd"/>
      <w:r>
        <w:t xml:space="preserve"> (today Miss Gérard </w:t>
      </w:r>
      <w:proofErr w:type="spellStart"/>
      <w:r>
        <w:t>Trudel</w:t>
      </w:r>
      <w:proofErr w:type="spellEnd"/>
      <w:r>
        <w:t xml:space="preserve">), the pioneer of all the </w:t>
      </w:r>
      <w:proofErr w:type="spellStart"/>
      <w:r>
        <w:t>Trudel</w:t>
      </w:r>
      <w:proofErr w:type="spellEnd"/>
      <w:r>
        <w:t xml:space="preserve"> of the region, the </w:t>
      </w:r>
      <w:proofErr w:type="spellStart"/>
      <w:r>
        <w:t>craftman</w:t>
      </w:r>
      <w:proofErr w:type="spellEnd"/>
      <w:r>
        <w:t xml:space="preserve"> of the decorative woodwork of the first church of Sainte Geneviève (1755).</w:t>
      </w:r>
    </w:p>
    <w:p w14:paraId="3B5694E6" w14:textId="5875F204" w:rsidR="009666F6" w:rsidRDefault="009666F6" w:rsidP="003130DC">
      <w:r>
        <w:t>Josaphat had for sure kept this builder spirit. In 1910, he is 23 years old and live with his parents now at the Village (today Lucien Hamelin). He think</w:t>
      </w:r>
      <w:r w:rsidR="002F14FE">
        <w:t>s</w:t>
      </w:r>
      <w:r>
        <w:t xml:space="preserve"> </w:t>
      </w:r>
      <w:r w:rsidR="002F14FE">
        <w:t>about</w:t>
      </w:r>
      <w:r>
        <w:t xml:space="preserve"> </w:t>
      </w:r>
      <w:r w:rsidR="002F14FE">
        <w:t>founding</w:t>
      </w:r>
      <w:r>
        <w:t xml:space="preserve"> his own family</w:t>
      </w:r>
      <w:r w:rsidR="002F14FE">
        <w:t xml:space="preserve"> and decide to build his own house from scratch. In 1911, everything is ready to welcome his spouse, </w:t>
      </w:r>
      <w:proofErr w:type="spellStart"/>
      <w:r w:rsidR="002F14FE">
        <w:t>Emela</w:t>
      </w:r>
      <w:proofErr w:type="spellEnd"/>
      <w:r w:rsidR="002F14FE">
        <w:t xml:space="preserve"> </w:t>
      </w:r>
      <w:proofErr w:type="spellStart"/>
      <w:r w:rsidR="002F14FE">
        <w:t>Baribeau</w:t>
      </w:r>
      <w:proofErr w:type="spellEnd"/>
      <w:r w:rsidR="002F14FE">
        <w:t xml:space="preserve">, nice girl, daughter of the farmer Alphonse </w:t>
      </w:r>
      <w:proofErr w:type="spellStart"/>
      <w:r w:rsidR="002F14FE">
        <w:t>Baribeau</w:t>
      </w:r>
      <w:proofErr w:type="spellEnd"/>
      <w:r w:rsidR="002F14FE">
        <w:t xml:space="preserve"> and Georgiana </w:t>
      </w:r>
      <w:proofErr w:type="spellStart"/>
      <w:r w:rsidR="002F14FE">
        <w:t>Proteau</w:t>
      </w:r>
      <w:proofErr w:type="spellEnd"/>
      <w:r w:rsidR="002F14FE">
        <w:t xml:space="preserve">, from Rivière-à-la-Lime (today Bruno </w:t>
      </w:r>
      <w:proofErr w:type="spellStart"/>
      <w:r w:rsidR="002F14FE">
        <w:t>Lahaie</w:t>
      </w:r>
      <w:proofErr w:type="spellEnd"/>
      <w:r w:rsidR="002F14FE">
        <w:t xml:space="preserve">). </w:t>
      </w:r>
      <w:r w:rsidR="00061C38">
        <w:t xml:space="preserve">The </w:t>
      </w:r>
      <w:proofErr w:type="spellStart"/>
      <w:r w:rsidR="00061C38">
        <w:t>Baribeau</w:t>
      </w:r>
      <w:proofErr w:type="spellEnd"/>
      <w:r w:rsidR="00061C38">
        <w:t xml:space="preserve">, who came in the region before the </w:t>
      </w:r>
      <w:proofErr w:type="spellStart"/>
      <w:r w:rsidR="00061C38">
        <w:t>Trudel</w:t>
      </w:r>
      <w:proofErr w:type="spellEnd"/>
      <w:r w:rsidR="00061C38">
        <w:t>, are among the pioneering families established here</w:t>
      </w:r>
      <w:r w:rsidR="0015534C">
        <w:t xml:space="preserve"> around 1675.</w:t>
      </w:r>
    </w:p>
    <w:p w14:paraId="3FD26370" w14:textId="7A38EDC3" w:rsidR="0015534C" w:rsidRDefault="0015534C" w:rsidP="003130DC">
      <w:r>
        <w:t xml:space="preserve">The ancestors of </w:t>
      </w:r>
      <w:proofErr w:type="spellStart"/>
      <w:r>
        <w:t>Emela</w:t>
      </w:r>
      <w:proofErr w:type="spellEnd"/>
      <w:r>
        <w:t xml:space="preserve"> </w:t>
      </w:r>
      <w:proofErr w:type="spellStart"/>
      <w:r>
        <w:t>Baribeau</w:t>
      </w:r>
      <w:proofErr w:type="spellEnd"/>
      <w:r>
        <w:t xml:space="preserve"> are with her father Alphonse married to Georgiana </w:t>
      </w:r>
      <w:proofErr w:type="spellStart"/>
      <w:r>
        <w:t>Proteau</w:t>
      </w:r>
      <w:proofErr w:type="spellEnd"/>
      <w:r>
        <w:t xml:space="preserve"> at St-Stanislas in 1875, Casimir and Rose Pronovost married at Sainte-Geneviève in 1833, Jean-Baptiste and Judith </w:t>
      </w:r>
      <w:proofErr w:type="spellStart"/>
      <w:r>
        <w:t>Sévigny</w:t>
      </w:r>
      <w:proofErr w:type="spellEnd"/>
      <w:r>
        <w:t xml:space="preserve"> married at </w:t>
      </w:r>
      <w:proofErr w:type="spellStart"/>
      <w:r>
        <w:t>Bécancour</w:t>
      </w:r>
      <w:proofErr w:type="spellEnd"/>
      <w:r>
        <w:t xml:space="preserve"> in 1782, François (known as Antoine) and madame Louise </w:t>
      </w:r>
      <w:proofErr w:type="spellStart"/>
      <w:r>
        <w:t>Tifaut</w:t>
      </w:r>
      <w:proofErr w:type="spellEnd"/>
      <w:r>
        <w:t xml:space="preserve"> married at </w:t>
      </w:r>
      <w:proofErr w:type="spellStart"/>
      <w:r>
        <w:t>Batiscan</w:t>
      </w:r>
      <w:proofErr w:type="spellEnd"/>
      <w:r>
        <w:t xml:space="preserve"> in 1697, at last François, who came from France, married in 1669 at </w:t>
      </w:r>
      <w:proofErr w:type="spellStart"/>
      <w:r>
        <w:t>Périnne</w:t>
      </w:r>
      <w:proofErr w:type="spellEnd"/>
      <w:r>
        <w:t xml:space="preserve"> Moreau, daughter of Michel Moreau, royal notary.</w:t>
      </w:r>
    </w:p>
    <w:p w14:paraId="7506490C" w14:textId="13D9AE0E" w:rsidR="008879E1" w:rsidRDefault="008879E1" w:rsidP="003130DC">
      <w:r>
        <w:t>With a lot of love</w:t>
      </w:r>
      <w:r w:rsidR="00642ABC">
        <w:t xml:space="preserve">, </w:t>
      </w:r>
      <w:r>
        <w:t>de</w:t>
      </w:r>
      <w:r w:rsidR="00642ABC">
        <w:t>dica</w:t>
      </w:r>
      <w:r>
        <w:t>tion</w:t>
      </w:r>
      <w:r w:rsidR="00642ABC">
        <w:t xml:space="preserve"> and trust in the future, the young couple </w:t>
      </w:r>
      <w:proofErr w:type="spellStart"/>
      <w:r w:rsidR="00642ABC">
        <w:t>Trudel-Baribeau</w:t>
      </w:r>
      <w:proofErr w:type="spellEnd"/>
      <w:r w:rsidR="00642ABC">
        <w:t xml:space="preserve"> will see born 12 children that life kept far away from their native parish. However two of them came back to </w:t>
      </w:r>
      <w:r w:rsidR="006C5890">
        <w:t>settle</w:t>
      </w:r>
      <w:r w:rsidR="005562F0">
        <w:t xml:space="preserve"> there, Alphonse and Jeanne-</w:t>
      </w:r>
      <w:proofErr w:type="spellStart"/>
      <w:r w:rsidR="005562F0">
        <w:t>d’Arc</w:t>
      </w:r>
      <w:proofErr w:type="spellEnd"/>
      <w:r w:rsidR="005562F0">
        <w:t>.</w:t>
      </w:r>
    </w:p>
    <w:p w14:paraId="20F707BC" w14:textId="4D1ED36F" w:rsidR="005562F0" w:rsidRDefault="005562F0" w:rsidP="003130DC">
      <w:r>
        <w:t xml:space="preserve">The paternal house of 161, rue de </w:t>
      </w:r>
      <w:proofErr w:type="spellStart"/>
      <w:r>
        <w:t>l’Eglise</w:t>
      </w:r>
      <w:proofErr w:type="spellEnd"/>
      <w:r>
        <w:t xml:space="preserve">, occupied presently by France </w:t>
      </w:r>
      <w:proofErr w:type="spellStart"/>
      <w:r>
        <w:t>Trudel</w:t>
      </w:r>
      <w:proofErr w:type="spellEnd"/>
      <w:r>
        <w:t>, the grand-daughter of its builder, is still widely open to the entire family.</w:t>
      </w:r>
    </w:p>
    <w:p w14:paraId="32A236A5" w14:textId="55200B14" w:rsidR="005562F0" w:rsidRDefault="005562F0" w:rsidP="003130DC">
      <w:r>
        <w:t>In 1971, all the children got together to celebrate the diamond wedding (60) of their valiant parents.</w:t>
      </w:r>
    </w:p>
    <w:p w14:paraId="4955F2EE" w14:textId="01556730" w:rsidR="005562F0" w:rsidRDefault="005562F0" w:rsidP="003130DC"/>
    <w:p w14:paraId="54A8B4B8" w14:textId="43FE29CF" w:rsidR="005562F0" w:rsidRDefault="005562F0" w:rsidP="005562F0">
      <w:r w:rsidRPr="006C0335">
        <w:rPr>
          <w:b/>
          <w:bCs/>
        </w:rPr>
        <w:t xml:space="preserve">Family </w:t>
      </w:r>
      <w:r>
        <w:rPr>
          <w:b/>
          <w:bCs/>
        </w:rPr>
        <w:t>Josaphat</w:t>
      </w:r>
      <w:r w:rsidRPr="006C0335">
        <w:rPr>
          <w:b/>
          <w:bCs/>
        </w:rPr>
        <w:t xml:space="preserve"> </w:t>
      </w:r>
      <w:proofErr w:type="spellStart"/>
      <w:r w:rsidRPr="006C0335">
        <w:rPr>
          <w:b/>
          <w:bCs/>
        </w:rPr>
        <w:t>Trudel</w:t>
      </w:r>
      <w:proofErr w:type="spellEnd"/>
      <w:r>
        <w:rPr>
          <w:b/>
          <w:bCs/>
        </w:rPr>
        <w:t xml:space="preserve"> &amp; </w:t>
      </w:r>
      <w:proofErr w:type="spellStart"/>
      <w:r>
        <w:rPr>
          <w:b/>
          <w:bCs/>
        </w:rPr>
        <w:t>Emela</w:t>
      </w:r>
      <w:proofErr w:type="spellEnd"/>
      <w:r>
        <w:rPr>
          <w:b/>
          <w:bCs/>
        </w:rPr>
        <w:t xml:space="preserve"> </w:t>
      </w:r>
      <w:proofErr w:type="spellStart"/>
      <w:r>
        <w:rPr>
          <w:b/>
          <w:bCs/>
        </w:rPr>
        <w:t>Baribeau</w:t>
      </w:r>
      <w:proofErr w:type="spellEnd"/>
      <w:r>
        <w:rPr>
          <w:b/>
          <w:bCs/>
        </w:rPr>
        <w:t xml:space="preserve"> (continued) </w:t>
      </w:r>
      <w:r>
        <w:t>(page 139)</w:t>
      </w:r>
    </w:p>
    <w:p w14:paraId="0896C0BF" w14:textId="77777777" w:rsidR="00397C6D" w:rsidRDefault="00397C6D" w:rsidP="005562F0"/>
    <w:p w14:paraId="4704293D" w14:textId="1DF0ADA3" w:rsidR="005562F0" w:rsidRDefault="005562F0" w:rsidP="005562F0">
      <w:r>
        <w:t xml:space="preserve">The children from Josaphat </w:t>
      </w:r>
      <w:proofErr w:type="spellStart"/>
      <w:r>
        <w:t>Trudel</w:t>
      </w:r>
      <w:proofErr w:type="spellEnd"/>
      <w:r>
        <w:t xml:space="preserve"> and </w:t>
      </w:r>
      <w:proofErr w:type="spellStart"/>
      <w:r>
        <w:t>Emela</w:t>
      </w:r>
      <w:proofErr w:type="spellEnd"/>
      <w:r>
        <w:t xml:space="preserve"> </w:t>
      </w:r>
      <w:proofErr w:type="spellStart"/>
      <w:r>
        <w:t>Baribeau</w:t>
      </w:r>
      <w:proofErr w:type="spellEnd"/>
    </w:p>
    <w:p w14:paraId="44643DEE" w14:textId="6DE5B32D" w:rsidR="005562F0" w:rsidRDefault="00621BE8" w:rsidP="003130DC">
      <w:r>
        <w:t>THÉRÈSE (1912)</w:t>
      </w:r>
      <w:r w:rsidR="006F2D40">
        <w:t>,</w:t>
      </w:r>
      <w:r>
        <w:t xml:space="preserve"> school teacher, married to Nicolas LaHaye (passed </w:t>
      </w:r>
      <w:r w:rsidR="00E36E0B">
        <w:t>a</w:t>
      </w:r>
      <w:r>
        <w:t>way), from Boucherville.</w:t>
      </w:r>
    </w:p>
    <w:p w14:paraId="40B26144" w14:textId="603A7BCC" w:rsidR="00621BE8" w:rsidRDefault="00621BE8" w:rsidP="003130DC">
      <w:r>
        <w:t>RENÉ (1914-1972)</w:t>
      </w:r>
      <w:r w:rsidR="006F2D40">
        <w:t>,</w:t>
      </w:r>
      <w:r>
        <w:t xml:space="preserve"> owner of the Hôtel Sous les Ormes of </w:t>
      </w:r>
      <w:proofErr w:type="spellStart"/>
      <w:r>
        <w:t>Batiscan</w:t>
      </w:r>
      <w:proofErr w:type="spellEnd"/>
      <w:r>
        <w:t>, married to Rita Lafond.</w:t>
      </w:r>
    </w:p>
    <w:p w14:paraId="0BD175E2" w14:textId="4896E776" w:rsidR="00621BE8" w:rsidRDefault="00621BE8" w:rsidP="003130DC">
      <w:r>
        <w:t>NICOLAS (1915)</w:t>
      </w:r>
      <w:r w:rsidR="006F2D40">
        <w:t>,</w:t>
      </w:r>
      <w:r>
        <w:t xml:space="preserve"> retired supervisor of Alcan, married to Flore Gagnon, of Shawinigan.</w:t>
      </w:r>
    </w:p>
    <w:p w14:paraId="38C0B610" w14:textId="3EAC2A75" w:rsidR="00621BE8" w:rsidRDefault="00621BE8" w:rsidP="003130DC">
      <w:r>
        <w:t>JEAN-PAUL (1916)</w:t>
      </w:r>
      <w:r w:rsidR="006F2D40">
        <w:t>,</w:t>
      </w:r>
      <w:r w:rsidR="00E36E0B">
        <w:t xml:space="preserve"> passed away at 12 years old.</w:t>
      </w:r>
    </w:p>
    <w:p w14:paraId="2F7B4127" w14:textId="1C8A1F76" w:rsidR="00E36E0B" w:rsidRDefault="00E36E0B" w:rsidP="003130DC">
      <w:proofErr w:type="spellStart"/>
      <w:r>
        <w:t>GISÈLE</w:t>
      </w:r>
      <w:proofErr w:type="spellEnd"/>
      <w:r>
        <w:t xml:space="preserve"> (1918), school teacher, married the first time to Paul Lapointe (passed away) and a second time to Jean Lapointe (also passed away) of St-André de </w:t>
      </w:r>
      <w:proofErr w:type="spellStart"/>
      <w:r>
        <w:t>Robberval</w:t>
      </w:r>
      <w:proofErr w:type="spellEnd"/>
      <w:r>
        <w:t>.</w:t>
      </w:r>
    </w:p>
    <w:p w14:paraId="79E5A890" w14:textId="3B5110AE" w:rsidR="00E36E0B" w:rsidRDefault="00E36E0B" w:rsidP="003130DC">
      <w:r>
        <w:t xml:space="preserve">CHARLES-AUGUSTE (1919) Contractor painter, married to Thérèse </w:t>
      </w:r>
      <w:proofErr w:type="spellStart"/>
      <w:r>
        <w:t>Thellend</w:t>
      </w:r>
      <w:proofErr w:type="spellEnd"/>
      <w:r>
        <w:t xml:space="preserve"> of Shawinigan.</w:t>
      </w:r>
    </w:p>
    <w:p w14:paraId="2FF9A6DF" w14:textId="4696786A" w:rsidR="00E36E0B" w:rsidRDefault="00397C6D" w:rsidP="003130DC">
      <w:r>
        <w:t>ALPHONSE</w:t>
      </w:r>
      <w:r w:rsidR="006F2D40">
        <w:t xml:space="preserve"> (1921), owner of the restaurant of the rue de </w:t>
      </w:r>
      <w:proofErr w:type="spellStart"/>
      <w:r w:rsidR="006F2D40">
        <w:t>l’église</w:t>
      </w:r>
      <w:proofErr w:type="spellEnd"/>
      <w:r w:rsidR="006F2D40">
        <w:t xml:space="preserve">, married to Colette Dubuc of Sainte-Geneviève de </w:t>
      </w:r>
      <w:proofErr w:type="spellStart"/>
      <w:r w:rsidR="006F2D40">
        <w:t>Batiscan</w:t>
      </w:r>
      <w:proofErr w:type="spellEnd"/>
      <w:r w:rsidR="006F2D40">
        <w:t>.</w:t>
      </w:r>
    </w:p>
    <w:p w14:paraId="15964FEE" w14:textId="6711AFAC" w:rsidR="006F2D40" w:rsidRDefault="006F2D40" w:rsidP="003130DC">
      <w:r>
        <w:t xml:space="preserve">RICHARD (1922,) manufacturer of Montréal, married to Yvonne </w:t>
      </w:r>
      <w:proofErr w:type="spellStart"/>
      <w:r>
        <w:t>Frigon</w:t>
      </w:r>
      <w:proofErr w:type="spellEnd"/>
      <w:r>
        <w:t xml:space="preserve"> de Ville </w:t>
      </w:r>
      <w:proofErr w:type="spellStart"/>
      <w:r>
        <w:t>d’Anjou</w:t>
      </w:r>
      <w:proofErr w:type="spellEnd"/>
      <w:r>
        <w:t>.</w:t>
      </w:r>
    </w:p>
    <w:p w14:paraId="179261D2" w14:textId="0313FE28" w:rsidR="006F2D40" w:rsidRDefault="006F2D40" w:rsidP="003130DC">
      <w:r>
        <w:t>ROSE-</w:t>
      </w:r>
      <w:proofErr w:type="spellStart"/>
      <w:r>
        <w:t>AIMÉE</w:t>
      </w:r>
      <w:proofErr w:type="spellEnd"/>
      <w:r>
        <w:t xml:space="preserve"> (1924), nurse, married to Yvon G. </w:t>
      </w:r>
      <w:proofErr w:type="spellStart"/>
      <w:r>
        <w:t>Normandin</w:t>
      </w:r>
      <w:proofErr w:type="spellEnd"/>
      <w:r>
        <w:t>, of Boucherville.</w:t>
      </w:r>
    </w:p>
    <w:p w14:paraId="3109FBE8" w14:textId="20747C25" w:rsidR="006F2D40" w:rsidRDefault="006F2D40" w:rsidP="003130DC">
      <w:r>
        <w:t>SIMONE (1926), passed away at the age of 5 days.</w:t>
      </w:r>
    </w:p>
    <w:p w14:paraId="2FCB6631" w14:textId="240C6691" w:rsidR="006F2D40" w:rsidRDefault="006F2D40" w:rsidP="003130DC">
      <w:r>
        <w:t>JEANNE-</w:t>
      </w:r>
      <w:proofErr w:type="spellStart"/>
      <w:r>
        <w:t>D’ARC</w:t>
      </w:r>
      <w:proofErr w:type="spellEnd"/>
      <w:r>
        <w:t xml:space="preserve"> (1927), school teacher, married to Raymond </w:t>
      </w:r>
      <w:proofErr w:type="spellStart"/>
      <w:r>
        <w:t>Rivard</w:t>
      </w:r>
      <w:proofErr w:type="spellEnd"/>
      <w:r>
        <w:t xml:space="preserve">, of Sainte-Geneviève de </w:t>
      </w:r>
      <w:proofErr w:type="spellStart"/>
      <w:r>
        <w:t>Batiscan</w:t>
      </w:r>
      <w:proofErr w:type="spellEnd"/>
      <w:r>
        <w:t>.</w:t>
      </w:r>
    </w:p>
    <w:p w14:paraId="0AC780A7" w14:textId="7F52AF47" w:rsidR="006F2D40" w:rsidRDefault="006F2D40" w:rsidP="003130DC">
      <w:r>
        <w:lastRenderedPageBreak/>
        <w:t>MARIE-</w:t>
      </w:r>
      <w:proofErr w:type="spellStart"/>
      <w:r>
        <w:t>PAULE</w:t>
      </w:r>
      <w:proofErr w:type="spellEnd"/>
      <w:r>
        <w:t xml:space="preserve"> (1929), school teacher, married to Henri </w:t>
      </w:r>
      <w:proofErr w:type="spellStart"/>
      <w:r>
        <w:t>Héon</w:t>
      </w:r>
      <w:proofErr w:type="spellEnd"/>
      <w:r>
        <w:t xml:space="preserve"> of Cap de la Madeleine.</w:t>
      </w:r>
    </w:p>
    <w:p w14:paraId="221B3E6A" w14:textId="7D7C64BF" w:rsidR="006F2D40" w:rsidRDefault="006F2D40" w:rsidP="003130DC">
      <w:r>
        <w:t>The descendants</w:t>
      </w:r>
      <w:r w:rsidR="00E209AB">
        <w:t xml:space="preserve"> counts 27 grand-children and 24 grand-grand-children.</w:t>
      </w:r>
    </w:p>
    <w:p w14:paraId="2831DFF6" w14:textId="1C699B7D" w:rsidR="00E209AB" w:rsidRDefault="00E209AB" w:rsidP="003130DC"/>
    <w:p w14:paraId="0D164A52" w14:textId="75823237" w:rsidR="00E209AB" w:rsidRDefault="00E209AB" w:rsidP="00E209AB">
      <w:r w:rsidRPr="006C0335">
        <w:rPr>
          <w:b/>
          <w:bCs/>
        </w:rPr>
        <w:t xml:space="preserve">Family </w:t>
      </w:r>
      <w:r>
        <w:rPr>
          <w:b/>
          <w:bCs/>
        </w:rPr>
        <w:t>Suzanne</w:t>
      </w:r>
      <w:r w:rsidRPr="006C0335">
        <w:rPr>
          <w:b/>
          <w:bCs/>
        </w:rPr>
        <w:t xml:space="preserve"> </w:t>
      </w:r>
      <w:proofErr w:type="spellStart"/>
      <w:r w:rsidRPr="006C0335">
        <w:rPr>
          <w:b/>
          <w:bCs/>
        </w:rPr>
        <w:t>Trudel</w:t>
      </w:r>
      <w:proofErr w:type="spellEnd"/>
      <w:r>
        <w:rPr>
          <w:b/>
          <w:bCs/>
        </w:rPr>
        <w:t xml:space="preserve">-St-Arnaud </w:t>
      </w:r>
      <w:r>
        <w:t>(page 140)</w:t>
      </w:r>
    </w:p>
    <w:p w14:paraId="62DA63B3" w14:textId="77777777" w:rsidR="00E209AB" w:rsidRDefault="00E209AB" w:rsidP="003130DC"/>
    <w:p w14:paraId="1817B9AF" w14:textId="40C75C29" w:rsidR="00E209AB" w:rsidRDefault="00E209AB" w:rsidP="003130DC">
      <w:r>
        <w:t>I am the eldest of a family of seven boys, among those three passed away at a young age</w:t>
      </w:r>
      <w:r w:rsidR="009650D3">
        <w:t xml:space="preserve">. My father </w:t>
      </w:r>
      <w:r w:rsidR="009650D3">
        <w:t>Alphonse is born on September 1889 at St-Narcisse. He was the last</w:t>
      </w:r>
      <w:r w:rsidR="009650D3">
        <w:t xml:space="preserve"> one of three sons of </w:t>
      </w:r>
      <w:proofErr w:type="spellStart"/>
      <w:r w:rsidR="009650D3">
        <w:t>Gédéon</w:t>
      </w:r>
      <w:proofErr w:type="spellEnd"/>
      <w:r w:rsidR="009650D3">
        <w:t xml:space="preserve"> </w:t>
      </w:r>
      <w:proofErr w:type="spellStart"/>
      <w:r w:rsidR="009650D3">
        <w:t>Trudel</w:t>
      </w:r>
      <w:proofErr w:type="spellEnd"/>
      <w:r w:rsidR="009650D3">
        <w:t xml:space="preserve"> and Geneviève </w:t>
      </w:r>
      <w:proofErr w:type="spellStart"/>
      <w:r w:rsidR="009650D3">
        <w:t>Héroux</w:t>
      </w:r>
      <w:proofErr w:type="spellEnd"/>
      <w:r w:rsidR="009650D3">
        <w:t>. From the age of 15 , having finished his business studies at the seminary</w:t>
      </w:r>
      <w:r w:rsidR="00011C39">
        <w:t xml:space="preserve"> of the Trois-Rivières, he started working for M. Ernest </w:t>
      </w:r>
      <w:proofErr w:type="spellStart"/>
      <w:r w:rsidR="00011C39">
        <w:t>Deguise</w:t>
      </w:r>
      <w:proofErr w:type="spellEnd"/>
      <w:r w:rsidR="00011C39">
        <w:t>, general businessman, at Sainte-Geneviève. He stayed at his job for more than thirty years.</w:t>
      </w:r>
    </w:p>
    <w:p w14:paraId="543A55F3" w14:textId="77777777" w:rsidR="0096248D" w:rsidRDefault="0096248D" w:rsidP="003130DC"/>
    <w:p w14:paraId="3B277260" w14:textId="75302CF9" w:rsidR="003539A2" w:rsidRDefault="003539A2" w:rsidP="003130DC">
      <w:r>
        <w:t xml:space="preserve">He married in 1912, Anette, born the 28 March 1889 from the marriage of Ferdinand Nobert and </w:t>
      </w:r>
      <w:proofErr w:type="spellStart"/>
      <w:r>
        <w:t>Séphora</w:t>
      </w:r>
      <w:proofErr w:type="spellEnd"/>
      <w:r>
        <w:t xml:space="preserve"> </w:t>
      </w:r>
      <w:proofErr w:type="spellStart"/>
      <w:r>
        <w:t>Baril</w:t>
      </w:r>
      <w:proofErr w:type="spellEnd"/>
      <w:r>
        <w:t xml:space="preserve">, </w:t>
      </w:r>
      <w:proofErr w:type="spellStart"/>
      <w:r>
        <w:t>bothe</w:t>
      </w:r>
      <w:proofErr w:type="spellEnd"/>
      <w:r>
        <w:t xml:space="preserve"> from this parish. My father passed away on the 5</w:t>
      </w:r>
      <w:r w:rsidRPr="003539A2">
        <w:rPr>
          <w:vertAlign w:val="superscript"/>
        </w:rPr>
        <w:t>th</w:t>
      </w:r>
      <w:r>
        <w:t xml:space="preserve"> of October 1940. </w:t>
      </w:r>
      <w:r>
        <w:br/>
        <w:t>“I pay homage to my parents who</w:t>
      </w:r>
      <w:r w:rsidR="003E1901">
        <w:t>,</w:t>
      </w:r>
      <w:r>
        <w:t xml:space="preserve"> for me</w:t>
      </w:r>
      <w:r w:rsidR="003E1901">
        <w:t>,</w:t>
      </w:r>
      <w:r>
        <w:t xml:space="preserve"> were for me a perfect </w:t>
      </w:r>
      <w:r w:rsidR="003E1901">
        <w:t>example</w:t>
      </w:r>
      <w:r>
        <w:t xml:space="preserve"> of faithfulness towards themselves and towards us”. Ma mother </w:t>
      </w:r>
      <w:r w:rsidR="003E1901">
        <w:t>passed away on the 31</w:t>
      </w:r>
      <w:r w:rsidR="003E1901" w:rsidRPr="003E1901">
        <w:rPr>
          <w:vertAlign w:val="superscript"/>
        </w:rPr>
        <w:t>st</w:t>
      </w:r>
      <w:r w:rsidR="003E1901">
        <w:t xml:space="preserve"> of December 1958.</w:t>
      </w:r>
    </w:p>
    <w:p w14:paraId="6B68ACE0" w14:textId="77777777" w:rsidR="0096248D" w:rsidRDefault="0096248D" w:rsidP="003130DC"/>
    <w:p w14:paraId="3E5744E9" w14:textId="6CCFAB14" w:rsidR="003E1901" w:rsidRDefault="003E1901" w:rsidP="003130DC">
      <w:r>
        <w:t>I married Robert, son of Eugène St-</w:t>
      </w:r>
      <w:proofErr w:type="spellStart"/>
      <w:r>
        <w:t>arnaud</w:t>
      </w:r>
      <w:proofErr w:type="spellEnd"/>
      <w:r>
        <w:t xml:space="preserve"> and </w:t>
      </w:r>
      <w:proofErr w:type="spellStart"/>
      <w:r>
        <w:t>Exaurée</w:t>
      </w:r>
      <w:proofErr w:type="spellEnd"/>
      <w:r>
        <w:t xml:space="preserve"> </w:t>
      </w:r>
      <w:proofErr w:type="spellStart"/>
      <w:r>
        <w:t>Baril</w:t>
      </w:r>
      <w:proofErr w:type="spellEnd"/>
      <w:r>
        <w:t xml:space="preserve"> of Ste-Anne-de-la-</w:t>
      </w:r>
      <w:proofErr w:type="spellStart"/>
      <w:r>
        <w:t>Pérade</w:t>
      </w:r>
      <w:proofErr w:type="spellEnd"/>
      <w:r>
        <w:t xml:space="preserve">, in 1940. We lived at the paternal farm, in Ste-Anne, for twelve years, where were born: François, Geneviève, Jean, Marie, Paul, Monique, Gilles deceased, Claire and at </w:t>
      </w:r>
      <w:proofErr w:type="spellStart"/>
      <w:r>
        <w:t>Batiscan</w:t>
      </w:r>
      <w:proofErr w:type="spellEnd"/>
      <w:r>
        <w:t xml:space="preserve">, another boy named Gilles, Robert was the manager of the </w:t>
      </w:r>
      <w:r w:rsidR="00BD5D12">
        <w:t xml:space="preserve">coop mill of </w:t>
      </w:r>
      <w:proofErr w:type="spellStart"/>
      <w:r w:rsidR="00BD5D12">
        <w:t>Batiscan</w:t>
      </w:r>
      <w:proofErr w:type="spellEnd"/>
      <w:r w:rsidR="00BD5D12">
        <w:t xml:space="preserve"> from 1948 until 1958, this was the year of his nomination as registrar at Sainte-Geneviève</w:t>
      </w:r>
      <w:r w:rsidR="00B83757">
        <w:t xml:space="preserve"> where the whole family moved in 1962. “To come back to live in my native parish made me really happy, and to participate a bit </w:t>
      </w:r>
      <w:r w:rsidR="0096248D">
        <w:t xml:space="preserve">to </w:t>
      </w:r>
      <w:r w:rsidR="00B83757">
        <w:t xml:space="preserve">the social </w:t>
      </w:r>
      <w:r w:rsidR="0096248D">
        <w:t xml:space="preserve">activities of my fellow citizens, among other as a member of the </w:t>
      </w:r>
      <w:proofErr w:type="spellStart"/>
      <w:r w:rsidR="0096248D">
        <w:t>A.F.E.A.S</w:t>
      </w:r>
      <w:proofErr w:type="spellEnd"/>
      <w:r w:rsidR="0096248D">
        <w:t xml:space="preserve">. </w:t>
      </w:r>
      <w:r w:rsidR="00EE7843">
        <w:br/>
        <w:t xml:space="preserve">(Association Feminine </w:t>
      </w:r>
      <w:proofErr w:type="spellStart"/>
      <w:r w:rsidR="00EE7843">
        <w:t>d’éducation</w:t>
      </w:r>
      <w:proofErr w:type="spellEnd"/>
      <w:r w:rsidR="00EE7843">
        <w:t xml:space="preserve"> et </w:t>
      </w:r>
      <w:proofErr w:type="spellStart"/>
      <w:r w:rsidR="00EE7843">
        <w:t>d’action</w:t>
      </w:r>
      <w:proofErr w:type="spellEnd"/>
      <w:r w:rsidR="00EE7843">
        <w:t xml:space="preserve"> </w:t>
      </w:r>
      <w:proofErr w:type="spellStart"/>
      <w:r w:rsidR="00EE7843">
        <w:t>sociale</w:t>
      </w:r>
      <w:proofErr w:type="spellEnd"/>
      <w:r w:rsidR="00EE7843">
        <w:t xml:space="preserve">) or (WOMEN ASSOCIATION FOR EDUCATION AND SOCIAL ACTIONS) </w:t>
      </w:r>
      <w:r w:rsidR="0096248D">
        <w:t>and later, as a co-founder of the Golden Age Club.</w:t>
      </w:r>
    </w:p>
    <w:p w14:paraId="539985B4" w14:textId="77777777" w:rsidR="0096248D" w:rsidRDefault="0096248D" w:rsidP="003130DC"/>
    <w:p w14:paraId="2E831101" w14:textId="4A7EB830" w:rsidR="0096248D" w:rsidRDefault="00D853D3" w:rsidP="003130DC">
      <w:r>
        <w:t xml:space="preserve">Robert was an active member of the Ste-Anne and </w:t>
      </w:r>
      <w:proofErr w:type="spellStart"/>
      <w:r>
        <w:t>Batiscan</w:t>
      </w:r>
      <w:proofErr w:type="spellEnd"/>
      <w:r>
        <w:t xml:space="preserve"> chorus, he continued at Sainte Geneviève where he sang many years at the morning mass. Being retired in 1972, he act as municipal secretary for 2 years. He passed away November 14, 1974.</w:t>
      </w:r>
    </w:p>
    <w:p w14:paraId="7A6CDE54" w14:textId="2FF19F93" w:rsidR="00D853D3" w:rsidRDefault="00D853D3" w:rsidP="003130DC">
      <w:r>
        <w:t>My family and I, in 1983, are happy to contribute to the publishing of this Memory-album</w:t>
      </w:r>
      <w:r w:rsidR="00ED0317">
        <w:t xml:space="preserve"> which will be a tribute for all coming generations.</w:t>
      </w:r>
    </w:p>
    <w:p w14:paraId="638387D7" w14:textId="47FF4136" w:rsidR="00EE7843" w:rsidRDefault="00EE7843" w:rsidP="003130DC"/>
    <w:p w14:paraId="267582FE" w14:textId="488DCD61" w:rsidR="00EE7843" w:rsidRDefault="00EE7843" w:rsidP="003130DC">
      <w:pPr>
        <w:rPr>
          <w:lang w:val="fr-FR"/>
        </w:rPr>
      </w:pPr>
      <w:r w:rsidRPr="00EE7843">
        <w:rPr>
          <w:b/>
          <w:bCs/>
          <w:lang w:val="fr-FR"/>
        </w:rPr>
        <w:t>L’</w:t>
      </w:r>
      <w:proofErr w:type="spellStart"/>
      <w:r w:rsidRPr="00EE7843">
        <w:rPr>
          <w:b/>
          <w:bCs/>
          <w:lang w:val="fr-FR"/>
        </w:rPr>
        <w:t>A.F.E.A.S</w:t>
      </w:r>
      <w:proofErr w:type="spellEnd"/>
      <w:r w:rsidRPr="00EE7843">
        <w:rPr>
          <w:b/>
          <w:bCs/>
          <w:lang w:val="fr-FR"/>
        </w:rPr>
        <w:t>.</w:t>
      </w:r>
      <w:r w:rsidRPr="00EE7843">
        <w:rPr>
          <w:lang w:val="fr-FR"/>
        </w:rPr>
        <w:t xml:space="preserve"> (page 146)</w:t>
      </w:r>
    </w:p>
    <w:p w14:paraId="030CD8EF" w14:textId="466F3B6A" w:rsidR="00EE7843" w:rsidRPr="00EE7843" w:rsidRDefault="00EE7843" w:rsidP="003130DC">
      <w:r w:rsidRPr="00EE7843">
        <w:t xml:space="preserve"> Miss Charles-Auguste </w:t>
      </w:r>
      <w:proofErr w:type="spellStart"/>
      <w:r w:rsidRPr="00EE7843">
        <w:t>Trudel</w:t>
      </w:r>
      <w:proofErr w:type="spellEnd"/>
      <w:r w:rsidRPr="00EE7843">
        <w:t xml:space="preserve"> was p</w:t>
      </w:r>
      <w:r>
        <w:t>resident from 1959 to 1960.</w:t>
      </w:r>
    </w:p>
    <w:sectPr w:rsidR="00EE7843" w:rsidRPr="00EE784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7D"/>
    <w:rsid w:val="00011C39"/>
    <w:rsid w:val="00047AAD"/>
    <w:rsid w:val="00061C38"/>
    <w:rsid w:val="000810CA"/>
    <w:rsid w:val="000A76CB"/>
    <w:rsid w:val="000F0E28"/>
    <w:rsid w:val="001171FC"/>
    <w:rsid w:val="0013546F"/>
    <w:rsid w:val="001534E1"/>
    <w:rsid w:val="0015534C"/>
    <w:rsid w:val="002104DD"/>
    <w:rsid w:val="00224540"/>
    <w:rsid w:val="00245193"/>
    <w:rsid w:val="00251DE2"/>
    <w:rsid w:val="002F14FE"/>
    <w:rsid w:val="002F1692"/>
    <w:rsid w:val="003130DC"/>
    <w:rsid w:val="003270CE"/>
    <w:rsid w:val="00342A00"/>
    <w:rsid w:val="003539A2"/>
    <w:rsid w:val="00372A09"/>
    <w:rsid w:val="00397C6D"/>
    <w:rsid w:val="003B7222"/>
    <w:rsid w:val="003E1901"/>
    <w:rsid w:val="003E57FF"/>
    <w:rsid w:val="00403CCE"/>
    <w:rsid w:val="004251F9"/>
    <w:rsid w:val="00472BF5"/>
    <w:rsid w:val="004764D4"/>
    <w:rsid w:val="00482D55"/>
    <w:rsid w:val="004915BE"/>
    <w:rsid w:val="004A5A87"/>
    <w:rsid w:val="004C4F9C"/>
    <w:rsid w:val="004C55DF"/>
    <w:rsid w:val="005562F0"/>
    <w:rsid w:val="005708B2"/>
    <w:rsid w:val="00577585"/>
    <w:rsid w:val="00621BE8"/>
    <w:rsid w:val="00642ABC"/>
    <w:rsid w:val="006456D0"/>
    <w:rsid w:val="006C0335"/>
    <w:rsid w:val="006C2C19"/>
    <w:rsid w:val="006C5890"/>
    <w:rsid w:val="006F2D40"/>
    <w:rsid w:val="007324AC"/>
    <w:rsid w:val="00742B1E"/>
    <w:rsid w:val="007471B5"/>
    <w:rsid w:val="00756427"/>
    <w:rsid w:val="00786C94"/>
    <w:rsid w:val="00802535"/>
    <w:rsid w:val="0082344B"/>
    <w:rsid w:val="008879E1"/>
    <w:rsid w:val="00891F5B"/>
    <w:rsid w:val="00896B98"/>
    <w:rsid w:val="008E41CE"/>
    <w:rsid w:val="00913733"/>
    <w:rsid w:val="009613D0"/>
    <w:rsid w:val="0096248D"/>
    <w:rsid w:val="009650D3"/>
    <w:rsid w:val="009666F6"/>
    <w:rsid w:val="009D0C76"/>
    <w:rsid w:val="00A010C2"/>
    <w:rsid w:val="00A03771"/>
    <w:rsid w:val="00A25716"/>
    <w:rsid w:val="00A27002"/>
    <w:rsid w:val="00A33172"/>
    <w:rsid w:val="00A909A0"/>
    <w:rsid w:val="00AD0600"/>
    <w:rsid w:val="00AD2119"/>
    <w:rsid w:val="00AE0BF6"/>
    <w:rsid w:val="00AF1B7D"/>
    <w:rsid w:val="00B323BC"/>
    <w:rsid w:val="00B33D31"/>
    <w:rsid w:val="00B801E1"/>
    <w:rsid w:val="00B83757"/>
    <w:rsid w:val="00BA59B8"/>
    <w:rsid w:val="00BA69D8"/>
    <w:rsid w:val="00BD5D12"/>
    <w:rsid w:val="00BE1E20"/>
    <w:rsid w:val="00BE6156"/>
    <w:rsid w:val="00C011A3"/>
    <w:rsid w:val="00C37630"/>
    <w:rsid w:val="00C66606"/>
    <w:rsid w:val="00CB07A6"/>
    <w:rsid w:val="00CB14C5"/>
    <w:rsid w:val="00CB5197"/>
    <w:rsid w:val="00CC5B26"/>
    <w:rsid w:val="00D0146F"/>
    <w:rsid w:val="00D07147"/>
    <w:rsid w:val="00D416C2"/>
    <w:rsid w:val="00D853D3"/>
    <w:rsid w:val="00D93A0F"/>
    <w:rsid w:val="00E113F4"/>
    <w:rsid w:val="00E209AB"/>
    <w:rsid w:val="00E36E0B"/>
    <w:rsid w:val="00E55CA8"/>
    <w:rsid w:val="00E85A82"/>
    <w:rsid w:val="00EA64B8"/>
    <w:rsid w:val="00ED0317"/>
    <w:rsid w:val="00EE4CBE"/>
    <w:rsid w:val="00EE7843"/>
    <w:rsid w:val="00F20954"/>
    <w:rsid w:val="00F348E6"/>
    <w:rsid w:val="00FC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A8B7554"/>
  <w15:chartTrackingRefBased/>
  <w15:docId w15:val="{283B947D-A70E-9F4C-9DC4-57B7AEBEE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686</TotalTime>
  <Pages>8</Pages>
  <Words>3172</Words>
  <Characters>18086</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50</cp:revision>
  <dcterms:created xsi:type="dcterms:W3CDTF">2023-04-25T22:36:00Z</dcterms:created>
  <dcterms:modified xsi:type="dcterms:W3CDTF">2023-07-24T22:27:00Z</dcterms:modified>
</cp:coreProperties>
</file>